
<file path=[Content_Types].xml><?xml version="1.0" encoding="utf-8"?>
<Types xmlns="http://schemas.openxmlformats.org/package/2006/content-types">
  <Default Extension="png" ContentType="image/png"/>
  <Default Extension="rels" ContentType="application/vnd.openxmlformats-package.relationships+xml"/>
  <Default Extension="sigs" ContentType="application/vnd.openxmlformats-package.digital-signature-origin"/>
  <Default Extension="svg" ContentType="image/svg+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customXml/itemProps5.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F7B3F" w:rsidR="00FF571A" w:rsidP="00DF7B3F" w:rsidRDefault="00DF7B3F" w14:paraId="071F1954" w14:textId="36F58A64">
      <w:pPr>
        <w:tabs>
          <w:tab w:val="left" w:pos="2843"/>
        </w:tabs>
        <w:spacing w:before="0" w:after="0" w:line="240" w:lineRule="auto"/>
        <w:jc w:val="center"/>
        <w:rPr>
          <w:rFonts w:cstheme="minorHAnsi"/>
          <w:b/>
          <w:bCs/>
          <w:sz w:val="24"/>
        </w:rPr>
      </w:pPr>
      <w:r w:rsidRPr="00DF7B3F">
        <w:rPr>
          <w:rFonts w:cstheme="minorHAnsi"/>
          <w:b/>
          <w:bCs/>
          <w:sz w:val="24"/>
        </w:rPr>
        <w:t>CIRCULAR EXTERNA</w:t>
      </w:r>
    </w:p>
    <w:p w:rsidRPr="00DF7B3F" w:rsidR="00DF7B3F" w:rsidP="00DF7B3F" w:rsidRDefault="00000000" w14:paraId="37698012" w14:textId="6563045C">
      <w:pPr>
        <w:tabs>
          <w:tab w:val="left" w:pos="2843"/>
        </w:tabs>
        <w:spacing w:before="0" w:after="0" w:line="240" w:lineRule="auto"/>
        <w:jc w:val="center"/>
        <w:rPr>
          <w:rFonts w:cstheme="minorHAnsi"/>
          <w:sz w:val="24"/>
        </w:rPr>
      </w:pPr>
      <w:sdt>
        <w:sdtPr>
          <w:rPr>
            <w:rFonts w:cstheme="minorHAnsi"/>
            <w:sz w:val="24"/>
          </w:rPr>
          <w:alias w:val="Consecutivo"/>
          <w:tag w:val="Consecutivo"/>
          <w:id w:val="2052717023"/>
          <w:placeholder>
            <w:docPart w:val="B5A6FABF947F4D05BBBA0E1CE88E5613"/>
          </w:placeholder>
          <w:temporary/>
          <w:text/>
        </w:sdtPr>
        <w:sdtContent>
          <w:r w:rsidRPr="00DF7B3F" w:rsidR="00FF571A">
            <w:rPr>
              <w:rFonts w:cstheme="minorHAnsi"/>
              <w:sz w:val="24"/>
            </w:rPr>
            <w:t>SGF-OFC-0666-2026</w:t>
          </w:r>
        </w:sdtContent>
      </w:sdt>
    </w:p>
    <w:p w:rsidRPr="00DF7B3F" w:rsidR="00DF7B3F" w:rsidP="00DF7B3F" w:rsidRDefault="00DF7B3F" w14:paraId="1AAD9FBC" w14:textId="5EFF6DB3">
      <w:pPr>
        <w:tabs>
          <w:tab w:val="left" w:pos="2843"/>
        </w:tabs>
        <w:spacing w:before="0" w:after="0" w:line="240" w:lineRule="auto"/>
        <w:jc w:val="center"/>
        <w:rPr>
          <w:rFonts w:cstheme="minorHAnsi"/>
          <w:sz w:val="24"/>
        </w:rPr>
      </w:pPr>
      <w:r w:rsidRPr="00DF7B3F">
        <w:rPr>
          <w:rFonts w:cstheme="minorHAnsi"/>
          <w:sz w:val="24"/>
        </w:rPr>
        <w:t>5</w:t>
      </w:r>
      <w:r w:rsidR="00441014">
        <w:rPr>
          <w:rFonts w:cstheme="minorHAnsi"/>
          <w:sz w:val="24"/>
        </w:rPr>
        <w:t xml:space="preserve"> </w:t>
      </w:r>
      <w:r w:rsidRPr="00DF7B3F">
        <w:rPr>
          <w:rFonts w:cstheme="minorHAnsi"/>
          <w:sz w:val="24"/>
        </w:rPr>
        <w:t>de mayo de 2026</w:t>
      </w:r>
    </w:p>
    <w:p w:rsidRPr="00DF7B3F" w:rsidR="00DF7B3F" w:rsidP="00DF7B3F" w:rsidRDefault="00DF7B3F" w14:paraId="479FCCD2" w14:textId="77777777">
      <w:pPr>
        <w:widowControl w:val="0"/>
        <w:spacing w:before="0" w:after="0" w:line="240" w:lineRule="auto"/>
        <w:ind w:left="34" w:right="85"/>
        <w:outlineLvl w:val="0"/>
        <w:rPr>
          <w:rFonts w:cstheme="minorHAnsi"/>
          <w:b/>
          <w:sz w:val="24"/>
        </w:rPr>
      </w:pPr>
    </w:p>
    <w:p w:rsidR="00DF7B3F" w:rsidP="00DF7B3F" w:rsidRDefault="00DF7B3F" w14:paraId="3148A303" w14:textId="77777777">
      <w:pPr>
        <w:widowControl w:val="0"/>
        <w:spacing w:before="0" w:after="0" w:line="240" w:lineRule="auto"/>
        <w:ind w:left="34" w:right="85"/>
        <w:outlineLvl w:val="0"/>
        <w:rPr>
          <w:rFonts w:cstheme="minorHAnsi"/>
          <w:b/>
          <w:sz w:val="24"/>
        </w:rPr>
      </w:pPr>
    </w:p>
    <w:p w:rsidR="00DF7B3F" w:rsidP="00DF7B3F" w:rsidRDefault="00DF7B3F" w14:paraId="568CA010" w14:textId="77777777">
      <w:pPr>
        <w:widowControl w:val="0"/>
        <w:spacing w:before="0" w:after="0" w:line="240" w:lineRule="auto"/>
        <w:ind w:left="34" w:right="85"/>
        <w:outlineLvl w:val="0"/>
        <w:rPr>
          <w:rFonts w:cstheme="minorHAnsi"/>
          <w:b/>
          <w:sz w:val="24"/>
        </w:rPr>
      </w:pPr>
    </w:p>
    <w:p w:rsidRPr="00DF7B3F" w:rsidR="00DF7B3F" w:rsidP="00DF7B3F" w:rsidRDefault="00DF7B3F" w14:paraId="43F77C74" w14:textId="4AA27C70">
      <w:pPr>
        <w:widowControl w:val="0"/>
        <w:spacing w:before="0" w:after="0" w:line="240" w:lineRule="auto"/>
        <w:ind w:left="34" w:right="85"/>
        <w:outlineLvl w:val="0"/>
        <w:rPr>
          <w:rFonts w:cstheme="minorHAnsi"/>
          <w:b/>
          <w:sz w:val="24"/>
        </w:rPr>
      </w:pPr>
      <w:r w:rsidRPr="00DF7B3F">
        <w:rPr>
          <w:rFonts w:cstheme="minorHAnsi"/>
          <w:b/>
          <w:sz w:val="24"/>
        </w:rPr>
        <w:t xml:space="preserve">Dirigida a: </w:t>
      </w:r>
    </w:p>
    <w:p w:rsidRPr="00DF7B3F" w:rsidR="00DF7B3F" w:rsidP="00DF7B3F" w:rsidRDefault="00DF7B3F" w14:paraId="086E4A75" w14:textId="77777777">
      <w:pPr>
        <w:pStyle w:val="Prrafodelista"/>
        <w:widowControl w:val="0"/>
        <w:numPr>
          <w:ilvl w:val="0"/>
          <w:numId w:val="4"/>
        </w:numPr>
        <w:spacing w:before="0" w:after="0" w:line="240" w:lineRule="auto"/>
        <w:ind w:right="85"/>
        <w:rPr>
          <w:rFonts w:cstheme="minorHAnsi"/>
          <w:bCs/>
          <w:sz w:val="24"/>
        </w:rPr>
      </w:pPr>
      <w:r w:rsidRPr="00DF7B3F">
        <w:rPr>
          <w:rFonts w:cstheme="minorHAnsi"/>
          <w:bCs/>
          <w:sz w:val="24"/>
        </w:rPr>
        <w:t>Bancos Comerciales del Estado</w:t>
      </w:r>
    </w:p>
    <w:p w:rsidRPr="00DF7B3F" w:rsidR="00DF7B3F" w:rsidP="00DF7B3F" w:rsidRDefault="00DF7B3F" w14:paraId="0A2B1597" w14:textId="77777777">
      <w:pPr>
        <w:pStyle w:val="Prrafodelista"/>
        <w:widowControl w:val="0"/>
        <w:numPr>
          <w:ilvl w:val="0"/>
          <w:numId w:val="4"/>
        </w:numPr>
        <w:spacing w:before="0" w:after="0" w:line="240" w:lineRule="auto"/>
        <w:ind w:right="85"/>
        <w:rPr>
          <w:rFonts w:cstheme="minorHAnsi"/>
          <w:bCs/>
          <w:sz w:val="24"/>
        </w:rPr>
      </w:pPr>
      <w:r w:rsidRPr="00DF7B3F">
        <w:rPr>
          <w:rFonts w:cstheme="minorHAnsi"/>
          <w:bCs/>
          <w:sz w:val="24"/>
        </w:rPr>
        <w:t>Bancos Creados por Leyes Especiales</w:t>
      </w:r>
    </w:p>
    <w:p w:rsidRPr="00DF7B3F" w:rsidR="00DF7B3F" w:rsidP="00DF7B3F" w:rsidRDefault="00DF7B3F" w14:paraId="31E80657" w14:textId="77777777">
      <w:pPr>
        <w:pStyle w:val="Prrafodelista"/>
        <w:widowControl w:val="0"/>
        <w:numPr>
          <w:ilvl w:val="0"/>
          <w:numId w:val="4"/>
        </w:numPr>
        <w:spacing w:before="0" w:after="0" w:line="240" w:lineRule="auto"/>
        <w:ind w:right="85"/>
        <w:rPr>
          <w:rFonts w:cstheme="minorHAnsi"/>
          <w:bCs/>
          <w:sz w:val="24"/>
        </w:rPr>
      </w:pPr>
      <w:r w:rsidRPr="00DF7B3F">
        <w:rPr>
          <w:rFonts w:cstheme="minorHAnsi"/>
          <w:bCs/>
          <w:sz w:val="24"/>
        </w:rPr>
        <w:t>Bancos Privados</w:t>
      </w:r>
    </w:p>
    <w:p w:rsidRPr="00DF7B3F" w:rsidR="00DF7B3F" w:rsidP="00DF7B3F" w:rsidRDefault="00DF7B3F" w14:paraId="2D481232" w14:textId="77777777">
      <w:pPr>
        <w:pStyle w:val="Prrafodelista"/>
        <w:widowControl w:val="0"/>
        <w:numPr>
          <w:ilvl w:val="0"/>
          <w:numId w:val="4"/>
        </w:numPr>
        <w:spacing w:before="0" w:after="0" w:line="240" w:lineRule="auto"/>
        <w:ind w:right="85"/>
        <w:rPr>
          <w:rFonts w:cstheme="minorHAnsi"/>
          <w:bCs/>
          <w:sz w:val="24"/>
        </w:rPr>
      </w:pPr>
      <w:r w:rsidRPr="00DF7B3F">
        <w:rPr>
          <w:rFonts w:cstheme="minorHAnsi"/>
          <w:bCs/>
          <w:sz w:val="24"/>
        </w:rPr>
        <w:t>Empresas Financieras no Bancarias</w:t>
      </w:r>
    </w:p>
    <w:p w:rsidRPr="00DF7B3F" w:rsidR="00DF7B3F" w:rsidP="00DF7B3F" w:rsidRDefault="00DF7B3F" w14:paraId="40EED2CB" w14:textId="77777777">
      <w:pPr>
        <w:pStyle w:val="Prrafodelista"/>
        <w:widowControl w:val="0"/>
        <w:numPr>
          <w:ilvl w:val="0"/>
          <w:numId w:val="4"/>
        </w:numPr>
        <w:spacing w:before="0" w:after="0" w:line="240" w:lineRule="auto"/>
        <w:ind w:right="85"/>
        <w:rPr>
          <w:rFonts w:cstheme="minorHAnsi"/>
          <w:bCs/>
          <w:sz w:val="24"/>
        </w:rPr>
      </w:pPr>
      <w:r w:rsidRPr="00DF7B3F">
        <w:rPr>
          <w:rFonts w:cstheme="minorHAnsi"/>
          <w:bCs/>
          <w:sz w:val="24"/>
        </w:rPr>
        <w:t>Organizaciones Cooperativas de Ahorro y Crédito</w:t>
      </w:r>
    </w:p>
    <w:p w:rsidRPr="00DF7B3F" w:rsidR="00DF7B3F" w:rsidP="00DF7B3F" w:rsidRDefault="00DF7B3F" w14:paraId="25198C4A" w14:textId="77777777">
      <w:pPr>
        <w:pStyle w:val="Prrafodelista"/>
        <w:widowControl w:val="0"/>
        <w:numPr>
          <w:ilvl w:val="0"/>
          <w:numId w:val="4"/>
        </w:numPr>
        <w:spacing w:before="0" w:after="0" w:line="240" w:lineRule="auto"/>
        <w:ind w:right="85"/>
        <w:rPr>
          <w:rFonts w:cstheme="minorHAnsi"/>
          <w:bCs/>
          <w:sz w:val="24"/>
        </w:rPr>
      </w:pPr>
      <w:r w:rsidRPr="00DF7B3F">
        <w:rPr>
          <w:rFonts w:cstheme="minorHAnsi"/>
          <w:bCs/>
          <w:sz w:val="24"/>
        </w:rPr>
        <w:t>Entidades Autorizadas del Sistema Financiera Nacional para la Vivienda</w:t>
      </w:r>
    </w:p>
    <w:p w:rsidRPr="00DF7B3F" w:rsidR="00DF7B3F" w:rsidP="00DF7B3F" w:rsidRDefault="00DF7B3F" w14:paraId="6027C4DA" w14:textId="77777777">
      <w:pPr>
        <w:pStyle w:val="Prrafodelista"/>
        <w:widowControl w:val="0"/>
        <w:numPr>
          <w:ilvl w:val="0"/>
          <w:numId w:val="4"/>
        </w:numPr>
        <w:spacing w:before="0" w:after="0" w:line="240" w:lineRule="auto"/>
        <w:ind w:right="85"/>
        <w:rPr>
          <w:rFonts w:cstheme="minorHAnsi"/>
          <w:bCs/>
          <w:sz w:val="24"/>
        </w:rPr>
      </w:pPr>
      <w:r w:rsidRPr="00DF7B3F">
        <w:rPr>
          <w:rFonts w:cstheme="minorHAnsi"/>
          <w:bCs/>
          <w:sz w:val="24"/>
        </w:rPr>
        <w:t>Otras Entidades Financieras</w:t>
      </w:r>
    </w:p>
    <w:p w:rsidRPr="00DF7B3F" w:rsidR="00DF7B3F" w:rsidP="00DF7B3F" w:rsidRDefault="00DF7B3F" w14:paraId="770C096F" w14:textId="77777777">
      <w:pPr>
        <w:pStyle w:val="Texto"/>
        <w:widowControl w:val="0"/>
        <w:spacing w:before="0" w:after="0" w:line="240" w:lineRule="auto"/>
        <w:rPr>
          <w:rFonts w:cstheme="minorHAnsi"/>
          <w:b/>
          <w:sz w:val="24"/>
        </w:rPr>
      </w:pPr>
    </w:p>
    <w:p w:rsidR="00DF7B3F" w:rsidP="00DF7B3F" w:rsidRDefault="00DF7B3F" w14:paraId="5DC66AF8" w14:textId="77777777">
      <w:pPr>
        <w:pStyle w:val="Texto"/>
        <w:widowControl w:val="0"/>
        <w:spacing w:before="0" w:after="0" w:line="240" w:lineRule="auto"/>
        <w:rPr>
          <w:rFonts w:cstheme="minorHAnsi"/>
          <w:b/>
          <w:sz w:val="24"/>
        </w:rPr>
      </w:pPr>
    </w:p>
    <w:p w:rsidR="00DF7B3F" w:rsidP="00DF7B3F" w:rsidRDefault="00DF7B3F" w14:paraId="70B7D475" w14:textId="6BE57BAC">
      <w:pPr>
        <w:pStyle w:val="Texto"/>
        <w:widowControl w:val="0"/>
        <w:spacing w:before="0" w:after="0" w:line="240" w:lineRule="auto"/>
        <w:rPr>
          <w:rFonts w:cstheme="minorHAnsi"/>
          <w:sz w:val="24"/>
          <w:lang w:val="es-CR"/>
        </w:rPr>
      </w:pPr>
      <w:r w:rsidRPr="00DF7B3F">
        <w:rPr>
          <w:rFonts w:cstheme="minorHAnsi"/>
          <w:b/>
          <w:sz w:val="24"/>
        </w:rPr>
        <w:t>Asunto:</w:t>
      </w:r>
      <w:r w:rsidRPr="00DF7B3F">
        <w:rPr>
          <w:rFonts w:cstheme="minorHAnsi"/>
          <w:b/>
          <w:bCs/>
          <w:sz w:val="24"/>
        </w:rPr>
        <w:t xml:space="preserve"> </w:t>
      </w:r>
      <w:r w:rsidRPr="00DF7B3F">
        <w:rPr>
          <w:rFonts w:cstheme="minorHAnsi"/>
          <w:sz w:val="24"/>
        </w:rPr>
        <w:t xml:space="preserve">Ajuste </w:t>
      </w:r>
      <w:r w:rsidRPr="00DF7B3F">
        <w:rPr>
          <w:rFonts w:cstheme="minorHAnsi"/>
          <w:sz w:val="24"/>
          <w:lang w:val="es-CR"/>
        </w:rPr>
        <w:t>en las fechas de remisión de la información del XML de Encaje Legal y artículo 59, por motivo del asueto del 8 de mayo de 2026.</w:t>
      </w:r>
    </w:p>
    <w:p w:rsidRPr="00DF7B3F" w:rsidR="00DF7B3F" w:rsidP="00DF7B3F" w:rsidRDefault="00DF7B3F" w14:paraId="2084BDB3" w14:textId="77777777">
      <w:pPr>
        <w:pStyle w:val="Texto"/>
        <w:widowControl w:val="0"/>
        <w:spacing w:before="0" w:after="0" w:line="240" w:lineRule="auto"/>
        <w:rPr>
          <w:rFonts w:cstheme="minorHAnsi"/>
          <w:sz w:val="24"/>
        </w:rPr>
      </w:pPr>
    </w:p>
    <w:p w:rsidR="00DF7B3F" w:rsidP="00DF7B3F" w:rsidRDefault="00DF7B3F" w14:paraId="04348904" w14:textId="6E791D64">
      <w:pPr>
        <w:pStyle w:val="Texto"/>
        <w:widowControl w:val="0"/>
        <w:spacing w:before="0" w:after="0" w:line="240" w:lineRule="auto"/>
        <w:rPr>
          <w:rFonts w:cstheme="minorHAnsi"/>
          <w:iCs/>
          <w:sz w:val="24"/>
          <w:lang w:val="es-CR"/>
        </w:rPr>
      </w:pPr>
      <w:r w:rsidRPr="00DF7B3F">
        <w:rPr>
          <w:rFonts w:cstheme="minorHAnsi"/>
          <w:iCs/>
          <w:sz w:val="24"/>
          <w:lang w:val="es-CR"/>
        </w:rPr>
        <w:t>La Superintendencia General de Entidades Financieras,</w:t>
      </w:r>
    </w:p>
    <w:p w:rsidR="00DF7B3F" w:rsidP="00DF7B3F" w:rsidRDefault="00DF7B3F" w14:paraId="62DBE59E" w14:textId="77777777">
      <w:pPr>
        <w:pStyle w:val="Texto"/>
        <w:widowControl w:val="0"/>
        <w:spacing w:before="0" w:after="0" w:line="240" w:lineRule="auto"/>
        <w:rPr>
          <w:rFonts w:cstheme="minorHAnsi"/>
          <w:iCs/>
          <w:sz w:val="24"/>
          <w:lang w:val="es-CR"/>
        </w:rPr>
      </w:pPr>
    </w:p>
    <w:p w:rsidRPr="00DF7B3F" w:rsidR="00DF7B3F" w:rsidP="00DF7B3F" w:rsidRDefault="00DF7B3F" w14:paraId="37AC3059" w14:textId="77777777">
      <w:pPr>
        <w:pStyle w:val="Texto"/>
        <w:widowControl w:val="0"/>
        <w:spacing w:before="0" w:after="0" w:line="240" w:lineRule="auto"/>
        <w:rPr>
          <w:rFonts w:cstheme="minorHAnsi"/>
          <w:iCs/>
          <w:sz w:val="24"/>
          <w:lang w:val="es-CR"/>
        </w:rPr>
      </w:pPr>
    </w:p>
    <w:p w:rsidR="00DF7B3F" w:rsidP="00DF7B3F" w:rsidRDefault="00DF7B3F" w14:paraId="5D12DDEC" w14:textId="77777777">
      <w:pPr>
        <w:pStyle w:val="Texto"/>
        <w:widowControl w:val="0"/>
        <w:spacing w:before="0" w:after="0" w:line="240" w:lineRule="auto"/>
        <w:jc w:val="center"/>
        <w:rPr>
          <w:rFonts w:cstheme="minorHAnsi"/>
          <w:b/>
          <w:bCs/>
          <w:iCs/>
          <w:sz w:val="24"/>
          <w:lang w:val="es-CR"/>
        </w:rPr>
      </w:pPr>
      <w:r w:rsidRPr="00DF7B3F">
        <w:rPr>
          <w:rFonts w:cstheme="minorHAnsi"/>
          <w:b/>
          <w:bCs/>
          <w:iCs/>
          <w:sz w:val="24"/>
          <w:lang w:val="es-CR"/>
        </w:rPr>
        <w:t>Considerando que:</w:t>
      </w:r>
    </w:p>
    <w:p w:rsidRPr="00DF7B3F" w:rsidR="00DF7B3F" w:rsidP="00DF7B3F" w:rsidRDefault="00DF7B3F" w14:paraId="7972EB05" w14:textId="77777777">
      <w:pPr>
        <w:pStyle w:val="Texto"/>
        <w:widowControl w:val="0"/>
        <w:spacing w:before="0" w:after="0" w:line="240" w:lineRule="auto"/>
        <w:jc w:val="center"/>
        <w:rPr>
          <w:rFonts w:cstheme="minorHAnsi"/>
          <w:b/>
          <w:bCs/>
          <w:iCs/>
          <w:sz w:val="24"/>
          <w:lang w:val="es-CR"/>
        </w:rPr>
      </w:pPr>
    </w:p>
    <w:p w:rsidR="00DF7B3F" w:rsidP="00DF7B3F" w:rsidRDefault="00DF7B3F" w14:paraId="37D88AFD" w14:textId="77777777">
      <w:pPr>
        <w:pStyle w:val="Texto"/>
        <w:widowControl w:val="0"/>
        <w:numPr>
          <w:ilvl w:val="0"/>
          <w:numId w:val="5"/>
        </w:numPr>
        <w:spacing w:before="0" w:after="0" w:line="240" w:lineRule="auto"/>
        <w:rPr>
          <w:rFonts w:cstheme="minorHAnsi"/>
          <w:iCs/>
          <w:sz w:val="24"/>
          <w:lang w:val="es-CR"/>
        </w:rPr>
      </w:pPr>
      <w:r w:rsidRPr="00DF7B3F">
        <w:rPr>
          <w:rFonts w:cstheme="minorHAnsi"/>
          <w:iCs/>
          <w:sz w:val="24"/>
          <w:lang w:val="es-CR"/>
        </w:rPr>
        <w:t xml:space="preserve">Según el Decreto Ejecutivo N°45680-MGP, publicado en el Alcance Nº38 a </w:t>
      </w:r>
      <w:hyperlink w:history="1" r:id="rId12">
        <w:r w:rsidRPr="00DF7B3F">
          <w:rPr>
            <w:rStyle w:val="Hipervnculo"/>
            <w:rFonts w:cstheme="minorHAnsi"/>
            <w:b/>
            <w:bCs/>
            <w:iCs/>
            <w:sz w:val="24"/>
            <w:lang w:val="es-CR"/>
          </w:rPr>
          <w:t>La Gaceta N°69 del jueves 16 abril 2026</w:t>
        </w:r>
      </w:hyperlink>
      <w:r w:rsidRPr="00DF7B3F">
        <w:rPr>
          <w:rFonts w:cstheme="minorHAnsi"/>
          <w:iCs/>
          <w:sz w:val="24"/>
          <w:lang w:val="es-CR"/>
        </w:rPr>
        <w:t>, se concede asueto a las oficinas y establecimientos públicos de todo el territorio nacional.</w:t>
      </w:r>
    </w:p>
    <w:p w:rsidRPr="00DF7B3F" w:rsidR="00DF7B3F" w:rsidP="00DF7B3F" w:rsidRDefault="00DF7B3F" w14:paraId="57EA89EB" w14:textId="77777777">
      <w:pPr>
        <w:pStyle w:val="Texto"/>
        <w:widowControl w:val="0"/>
        <w:spacing w:before="0" w:after="0" w:line="240" w:lineRule="auto"/>
        <w:ind w:left="502"/>
        <w:rPr>
          <w:rFonts w:cstheme="minorHAnsi"/>
          <w:iCs/>
          <w:sz w:val="24"/>
          <w:lang w:val="es-CR"/>
        </w:rPr>
      </w:pPr>
    </w:p>
    <w:p w:rsidR="00DF7B3F" w:rsidP="00DF7B3F" w:rsidRDefault="00DF7B3F" w14:paraId="0958E71A" w14:textId="77777777">
      <w:pPr>
        <w:pStyle w:val="Texto"/>
        <w:widowControl w:val="0"/>
        <w:numPr>
          <w:ilvl w:val="0"/>
          <w:numId w:val="5"/>
        </w:numPr>
        <w:spacing w:before="0" w:after="0" w:line="240" w:lineRule="auto"/>
        <w:rPr>
          <w:rFonts w:cstheme="minorHAnsi"/>
          <w:iCs/>
          <w:sz w:val="24"/>
          <w:lang w:val="es-CR"/>
        </w:rPr>
      </w:pPr>
      <w:r w:rsidRPr="00DF7B3F">
        <w:rPr>
          <w:rFonts w:cstheme="minorHAnsi"/>
          <w:iCs/>
          <w:sz w:val="24"/>
          <w:lang w:val="es-CR"/>
        </w:rPr>
        <w:t xml:space="preserve">En la circular externa </w:t>
      </w:r>
      <w:hyperlink w:history="1" r:id="rId13">
        <w:r w:rsidRPr="00DF7B3F">
          <w:rPr>
            <w:rStyle w:val="Hipervnculo"/>
            <w:rFonts w:cstheme="minorHAnsi"/>
            <w:b/>
            <w:bCs/>
            <w:iCs/>
            <w:sz w:val="24"/>
            <w:lang w:val="es-CR"/>
          </w:rPr>
          <w:t>SGF-OFC-0616-2026</w:t>
        </w:r>
      </w:hyperlink>
      <w:r w:rsidRPr="00DF7B3F">
        <w:rPr>
          <w:rFonts w:cstheme="minorHAnsi"/>
          <w:iCs/>
          <w:sz w:val="24"/>
          <w:lang w:val="es-CR"/>
        </w:rPr>
        <w:t>, del 17 de abril del 2026, se indicó que la Superintendencia General de Entidades Financieras mantendrá sus oficinas cerradas el viernes 8 de mayo de 2026, con motivo de la celebración del traspaso de poderes.</w:t>
      </w:r>
    </w:p>
    <w:p w:rsidRPr="00DF7B3F" w:rsidR="00DF7B3F" w:rsidP="00DF7B3F" w:rsidRDefault="00DF7B3F" w14:paraId="7F90E838" w14:textId="77777777">
      <w:pPr>
        <w:pStyle w:val="Texto"/>
        <w:widowControl w:val="0"/>
        <w:spacing w:before="0" w:after="0" w:line="240" w:lineRule="auto"/>
        <w:ind w:left="502"/>
        <w:rPr>
          <w:rFonts w:cstheme="minorHAnsi"/>
          <w:iCs/>
          <w:sz w:val="24"/>
          <w:lang w:val="es-CR"/>
        </w:rPr>
      </w:pPr>
    </w:p>
    <w:p w:rsidRPr="00DF7B3F" w:rsidR="00DF7B3F" w:rsidP="00DF7B3F" w:rsidRDefault="00DF7B3F" w14:paraId="32A68618" w14:textId="63C7A016">
      <w:pPr>
        <w:pStyle w:val="Texto"/>
        <w:widowControl w:val="0"/>
        <w:spacing w:before="0" w:after="0" w:line="240" w:lineRule="auto"/>
        <w:jc w:val="center"/>
        <w:rPr>
          <w:rFonts w:cstheme="minorHAnsi"/>
          <w:b/>
          <w:bCs/>
          <w:iCs/>
          <w:sz w:val="24"/>
          <w:lang w:val="es-CR"/>
        </w:rPr>
      </w:pPr>
      <w:r w:rsidRPr="00DF7B3F">
        <w:rPr>
          <w:rFonts w:cstheme="minorHAnsi"/>
          <w:b/>
          <w:bCs/>
          <w:iCs/>
          <w:sz w:val="24"/>
          <w:lang w:val="es-CR"/>
        </w:rPr>
        <w:t>Por tanto:</w:t>
      </w:r>
    </w:p>
    <w:p w:rsidR="00DF7B3F" w:rsidP="00DF7B3F" w:rsidRDefault="00DF7B3F" w14:paraId="397322A8" w14:textId="77777777">
      <w:pPr>
        <w:pStyle w:val="Texto"/>
        <w:widowControl w:val="0"/>
        <w:spacing w:before="0" w:after="0" w:line="240" w:lineRule="auto"/>
        <w:rPr>
          <w:rFonts w:cstheme="minorHAnsi"/>
          <w:b/>
          <w:bCs/>
          <w:iCs/>
          <w:sz w:val="24"/>
          <w:lang w:val="es-CR"/>
        </w:rPr>
      </w:pPr>
      <w:r w:rsidRPr="00DF7B3F">
        <w:rPr>
          <w:rFonts w:cstheme="minorHAnsi"/>
          <w:b/>
          <w:bCs/>
          <w:iCs/>
          <w:sz w:val="24"/>
          <w:lang w:val="es-CR"/>
        </w:rPr>
        <w:t>Dispone:</w:t>
      </w:r>
    </w:p>
    <w:p w:rsidRPr="00DF7B3F" w:rsidR="00441014" w:rsidP="00DF7B3F" w:rsidRDefault="00441014" w14:paraId="5DCB31C7" w14:textId="77777777">
      <w:pPr>
        <w:pStyle w:val="Texto"/>
        <w:widowControl w:val="0"/>
        <w:spacing w:before="0" w:after="0" w:line="240" w:lineRule="auto"/>
        <w:rPr>
          <w:rFonts w:cstheme="minorHAnsi"/>
          <w:b/>
          <w:bCs/>
          <w:iCs/>
          <w:sz w:val="24"/>
          <w:lang w:val="es-CR"/>
        </w:rPr>
      </w:pPr>
    </w:p>
    <w:p w:rsidR="00DF7B3F" w:rsidP="00DF7B3F" w:rsidRDefault="00DF7B3F" w14:paraId="11055C01" w14:textId="77777777">
      <w:pPr>
        <w:pStyle w:val="Texto"/>
        <w:widowControl w:val="0"/>
        <w:numPr>
          <w:ilvl w:val="0"/>
          <w:numId w:val="6"/>
        </w:numPr>
        <w:spacing w:before="0" w:after="0" w:line="240" w:lineRule="auto"/>
        <w:rPr>
          <w:rFonts w:cstheme="minorHAnsi"/>
          <w:iCs/>
          <w:sz w:val="24"/>
          <w:lang w:val="es-CR"/>
        </w:rPr>
      </w:pPr>
      <w:r w:rsidRPr="00DF7B3F">
        <w:rPr>
          <w:rFonts w:cstheme="minorHAnsi"/>
          <w:iCs/>
          <w:sz w:val="24"/>
          <w:lang w:val="es-CR"/>
        </w:rPr>
        <w:t>Que el viernes 8 de mayo de 2026 será considerado como día no hábil para efectos regulatorios.</w:t>
      </w:r>
    </w:p>
    <w:p w:rsidRPr="00DF7B3F" w:rsidR="00DF7B3F" w:rsidP="00DF7B3F" w:rsidRDefault="00DF7B3F" w14:paraId="032229E1" w14:textId="77777777">
      <w:pPr>
        <w:pStyle w:val="Texto"/>
        <w:widowControl w:val="0"/>
        <w:spacing w:before="0" w:after="0" w:line="240" w:lineRule="auto"/>
        <w:ind w:left="720"/>
        <w:rPr>
          <w:rFonts w:cstheme="minorHAnsi"/>
          <w:iCs/>
          <w:sz w:val="24"/>
          <w:lang w:val="es-CR"/>
        </w:rPr>
      </w:pPr>
    </w:p>
    <w:p w:rsidRPr="00DF7B3F" w:rsidR="00DF7B3F" w:rsidP="00DF7B3F" w:rsidRDefault="00DF7B3F" w14:paraId="15A74518" w14:textId="77777777">
      <w:pPr>
        <w:pStyle w:val="Prrafodelista"/>
        <w:widowControl w:val="0"/>
        <w:numPr>
          <w:ilvl w:val="0"/>
          <w:numId w:val="6"/>
        </w:numPr>
        <w:spacing w:before="0" w:after="0" w:line="240" w:lineRule="auto"/>
        <w:rPr>
          <w:rFonts w:cstheme="minorHAnsi"/>
          <w:iCs/>
          <w:sz w:val="24"/>
          <w:lang w:val="es-CR"/>
        </w:rPr>
      </w:pPr>
      <w:r w:rsidRPr="00DF7B3F">
        <w:rPr>
          <w:rFonts w:cstheme="minorHAnsi"/>
          <w:iCs/>
          <w:sz w:val="24"/>
          <w:lang w:val="es-CR"/>
        </w:rPr>
        <w:t>Que la carga de información del XML de Encaje Mínimo Legal y artículo 59 correspondiente a la primera quincena del mes de abril deberá efectuarse el</w:t>
      </w:r>
      <w:r w:rsidRPr="00DF7B3F">
        <w:rPr>
          <w:rFonts w:cstheme="minorHAnsi"/>
          <w:sz w:val="24"/>
          <w:lang w:val="es-CR"/>
        </w:rPr>
        <w:t xml:space="preserve"> día 12 de mayo de 2026 por los medios usuales.</w:t>
      </w:r>
    </w:p>
    <w:p w:rsidRPr="00DF7B3F" w:rsidR="00DF7B3F" w:rsidP="00DF7B3F" w:rsidRDefault="00DF7B3F" w14:paraId="24B4569B" w14:textId="77777777">
      <w:pPr>
        <w:widowControl w:val="0"/>
        <w:spacing w:before="0" w:after="0" w:line="240" w:lineRule="auto"/>
        <w:rPr>
          <w:rFonts w:cstheme="minorHAnsi"/>
          <w:iCs/>
          <w:sz w:val="24"/>
          <w:lang w:val="es-CR"/>
        </w:rPr>
      </w:pPr>
    </w:p>
    <w:p w:rsidR="00DF7B3F" w:rsidP="00DF7B3F" w:rsidRDefault="00DF7B3F" w14:paraId="4D125C12" w14:textId="77777777">
      <w:pPr>
        <w:pStyle w:val="Texto"/>
        <w:widowControl w:val="0"/>
        <w:numPr>
          <w:ilvl w:val="0"/>
          <w:numId w:val="6"/>
        </w:numPr>
        <w:spacing w:before="0" w:after="0" w:line="240" w:lineRule="auto"/>
        <w:rPr>
          <w:rFonts w:cstheme="minorHAnsi"/>
          <w:iCs/>
          <w:sz w:val="24"/>
          <w:lang w:val="es-CR"/>
        </w:rPr>
      </w:pPr>
      <w:r w:rsidRPr="00DF7B3F">
        <w:rPr>
          <w:rFonts w:cstheme="minorHAnsi"/>
          <w:iCs/>
          <w:sz w:val="24"/>
          <w:lang w:val="es-CR"/>
        </w:rPr>
        <w:t xml:space="preserve">Que se debe incorporar el 8 de mayo como día no hábil para efectos de los periodos de requerimiento y control asociados al encaje mínimo legal y al cumplimiento de lo dispuesto en el artículo 59. En consecuencia, dichos periodos deberán ajustarse conforme al calendario de días hábiles correspondiente al mes de mayo de 2026. Los demás días no hábiles previamente considerados se mantienen sin modificación. </w:t>
      </w:r>
    </w:p>
    <w:p w:rsidRPr="00DF7B3F" w:rsidR="00DF7B3F" w:rsidP="00DF7B3F" w:rsidRDefault="00DF7B3F" w14:paraId="2826534D" w14:textId="77777777">
      <w:pPr>
        <w:pStyle w:val="Texto"/>
        <w:widowControl w:val="0"/>
        <w:spacing w:before="0" w:after="0" w:line="240" w:lineRule="auto"/>
        <w:rPr>
          <w:rFonts w:cstheme="minorHAnsi"/>
          <w:iCs/>
          <w:sz w:val="24"/>
          <w:lang w:val="es-CR"/>
        </w:rPr>
      </w:pPr>
    </w:p>
    <w:p w:rsidRPr="00DF7B3F" w:rsidR="00DF7B3F" w:rsidP="00DF7B3F" w:rsidRDefault="00DF7B3F" w14:paraId="743B6EC5" w14:textId="4EB656E7">
      <w:pPr>
        <w:pStyle w:val="Texto"/>
        <w:widowControl w:val="0"/>
        <w:spacing w:before="0" w:after="0" w:line="240" w:lineRule="auto"/>
        <w:rPr>
          <w:rFonts w:cstheme="minorHAnsi"/>
          <w:iCs/>
          <w:sz w:val="24"/>
          <w:lang w:val="es-CR"/>
        </w:rPr>
      </w:pPr>
      <w:r w:rsidRPr="00DF7B3F">
        <w:rPr>
          <w:rFonts w:cstheme="minorHAnsi"/>
          <w:iCs/>
          <w:sz w:val="24"/>
          <w:lang w:val="es-CR"/>
        </w:rPr>
        <w:t>Atentamente,</w:t>
      </w:r>
    </w:p>
    <w:p w:rsidRPr="00DF7B3F" w:rsidR="00DF7B3F" w:rsidP="00DF7B3F" w:rsidRDefault="00DF7B3F" w14:paraId="27156A89" w14:textId="77777777">
      <w:pPr>
        <w:pStyle w:val="Texto"/>
        <w:widowControl w:val="0"/>
        <w:spacing w:before="0" w:after="0" w:line="240" w:lineRule="auto"/>
        <w:rPr>
          <w:rFonts w:cstheme="minorHAnsi"/>
          <w:iCs/>
          <w:sz w:val="24"/>
          <w:lang w:val="es-CR"/>
        </w:rPr>
      </w:pPr>
    </w:p>
    <w:p w:rsidRPr="00DF7B3F" w:rsidR="00DF7B3F" w:rsidP="00DF7B3F" w:rsidRDefault="00DF7B3F" w14:paraId="7BA4E40E" w14:textId="77777777">
      <w:pPr>
        <w:pStyle w:val="Texto"/>
        <w:widowControl w:val="0"/>
        <w:spacing w:before="0" w:after="0" w:line="240" w:lineRule="auto"/>
        <w:jc w:val="center"/>
        <w:rPr>
          <w:rFonts w:cstheme="minorHAnsi"/>
          <w:sz w:val="24"/>
          <w:lang w:val="es-CR"/>
        </w:rPr>
      </w:pPr>
    </w:p>
    <w:p w:rsidRPr="00DF7B3F" w:rsidR="00DF7B3F" w:rsidP="00DF7B3F" w:rsidRDefault="00DF7B3F" w14:paraId="7FCDE890" w14:textId="77777777">
      <w:pPr>
        <w:pStyle w:val="Texto"/>
        <w:widowControl w:val="0"/>
        <w:spacing w:before="0" w:after="0" w:line="240" w:lineRule="auto"/>
        <w:jc w:val="center"/>
        <w:rPr>
          <w:rFonts w:cstheme="minorHAnsi"/>
          <w:sz w:val="24"/>
          <w:lang w:val="es-CR"/>
        </w:rPr>
      </w:pPr>
      <w:r w:rsidRPr="00DF7B3F">
        <w:rPr>
          <w:rFonts w:cstheme="minorHAnsi"/>
          <w:noProof/>
          <w:sz w:val="24"/>
        </w:rPr>
        <w:drawing>
          <wp:inline distT="0" distB="0" distL="0" distR="0" wp14:anchorId="1EDF991F" wp14:editId="0301F323">
            <wp:extent cx="1844703" cy="493858"/>
            <wp:effectExtent l="0" t="0" r="3175" b="1905"/>
            <wp:docPr id="1693236987"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36987" name="Imagen 1" descr="Interfaz de usuario gráfica, Texto, Aplicación&#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70531" cy="500772"/>
                    </a:xfrm>
                    <a:prstGeom prst="rect">
                      <a:avLst/>
                    </a:prstGeom>
                    <a:noFill/>
                    <a:ln>
                      <a:noFill/>
                    </a:ln>
                  </pic:spPr>
                </pic:pic>
              </a:graphicData>
            </a:graphic>
          </wp:inline>
        </w:drawing>
      </w:r>
    </w:p>
    <w:p w:rsidRPr="00DF7B3F" w:rsidR="00DF7B3F" w:rsidP="00DF7B3F" w:rsidRDefault="00DF7B3F" w14:paraId="195FE9B4" w14:textId="77777777">
      <w:pPr>
        <w:pStyle w:val="Texto"/>
        <w:widowControl w:val="0"/>
        <w:spacing w:before="0" w:after="0" w:line="240" w:lineRule="auto"/>
        <w:jc w:val="center"/>
        <w:rPr>
          <w:rFonts w:cstheme="minorHAnsi"/>
          <w:sz w:val="24"/>
          <w:lang w:val="es-CR"/>
        </w:rPr>
      </w:pPr>
      <w:r w:rsidRPr="00DF7B3F">
        <w:rPr>
          <w:rFonts w:cstheme="minorHAnsi"/>
          <w:sz w:val="24"/>
          <w:lang w:val="es-CR"/>
        </w:rPr>
        <w:t>José Carlos Rojas Vargas</w:t>
      </w:r>
    </w:p>
    <w:p w:rsidRPr="00DF7B3F" w:rsidR="00DF7B3F" w:rsidP="00DF7B3F" w:rsidRDefault="00DF7B3F" w14:paraId="0F956EF1" w14:textId="77777777">
      <w:pPr>
        <w:pStyle w:val="Texto"/>
        <w:widowControl w:val="0"/>
        <w:spacing w:before="0" w:after="0" w:line="240" w:lineRule="auto"/>
        <w:jc w:val="center"/>
        <w:rPr>
          <w:rFonts w:cstheme="minorHAnsi"/>
          <w:b/>
          <w:bCs/>
          <w:sz w:val="24"/>
          <w:lang w:val="es-CR"/>
        </w:rPr>
      </w:pPr>
      <w:r w:rsidRPr="00DF7B3F">
        <w:rPr>
          <w:rFonts w:cstheme="minorHAnsi"/>
          <w:b/>
          <w:bCs/>
          <w:sz w:val="24"/>
          <w:lang w:val="es-CR"/>
        </w:rPr>
        <w:t>Intendente</w:t>
      </w:r>
    </w:p>
    <w:p w:rsidRPr="00DF7B3F" w:rsidR="00DF7B3F" w:rsidP="00DF7B3F" w:rsidRDefault="00DF7B3F" w14:paraId="72CDD124" w14:textId="77777777">
      <w:pPr>
        <w:pStyle w:val="Texto"/>
        <w:widowControl w:val="0"/>
        <w:spacing w:before="0" w:after="0" w:line="240" w:lineRule="auto"/>
        <w:jc w:val="center"/>
        <w:rPr>
          <w:rFonts w:cstheme="minorHAnsi"/>
          <w:b/>
          <w:bCs/>
          <w:sz w:val="24"/>
          <w:lang w:val="es-CR"/>
        </w:rPr>
      </w:pPr>
      <w:r w:rsidRPr="00DF7B3F">
        <w:rPr>
          <w:rFonts w:cstheme="minorHAnsi"/>
          <w:b/>
          <w:bCs/>
          <w:sz w:val="24"/>
          <w:lang w:val="es-CR"/>
        </w:rPr>
        <w:t>Superintendencia General de Entidades Financieras</w:t>
      </w:r>
    </w:p>
    <w:p w:rsidR="00DF7B3F" w:rsidP="00DF7B3F" w:rsidRDefault="00DF7B3F" w14:paraId="5CDD37C1" w14:textId="77777777">
      <w:pPr>
        <w:pStyle w:val="Texto"/>
        <w:widowControl w:val="0"/>
        <w:spacing w:before="0" w:after="0" w:line="240" w:lineRule="auto"/>
        <w:rPr>
          <w:rFonts w:ascii="Roboto" w:hAnsi="Roboto"/>
          <w:b/>
          <w:bCs/>
          <w:sz w:val="24"/>
          <w:lang w:val="es-CR"/>
        </w:rPr>
      </w:pPr>
    </w:p>
    <w:p w:rsidRPr="00910A3A" w:rsidR="00DF7B3F" w:rsidP="00DF7B3F" w:rsidRDefault="00DF7B3F" w14:paraId="2DB0D3B0" w14:textId="62B4E790">
      <w:pPr>
        <w:spacing w:before="0" w:after="0" w:line="240" w:lineRule="atLeast"/>
        <w:rPr>
          <w:rFonts w:ascii="Cambria" w:hAnsi="Cambria"/>
          <w:sz w:val="18"/>
          <w:szCs w:val="18"/>
          <w:lang w:val="es-CR"/>
        </w:rPr>
      </w:pPr>
      <w:r w:rsidRPr="00910A3A">
        <w:rPr>
          <w:rFonts w:ascii="Cambria" w:hAnsi="Cambria"/>
          <w:sz w:val="18"/>
          <w:szCs w:val="18"/>
          <w:lang w:val="es-CR"/>
        </w:rPr>
        <w:t>C</w:t>
      </w:r>
      <w:r>
        <w:rPr>
          <w:rFonts w:ascii="Cambria" w:hAnsi="Cambria"/>
          <w:sz w:val="18"/>
          <w:szCs w:val="18"/>
          <w:lang w:val="es-CR"/>
        </w:rPr>
        <w:t xml:space="preserve">opia: </w:t>
      </w:r>
      <w:r w:rsidRPr="00910A3A">
        <w:rPr>
          <w:rFonts w:ascii="Cambria" w:hAnsi="Cambria"/>
          <w:sz w:val="18"/>
          <w:szCs w:val="18"/>
          <w:lang w:val="es-CR"/>
        </w:rPr>
        <w:t xml:space="preserve"> Secretaría Técnica de Banca para el Desarrollo</w:t>
      </w:r>
    </w:p>
    <w:p w:rsidRPr="00910A3A" w:rsidR="00DF7B3F" w:rsidP="00DF7B3F" w:rsidRDefault="00DF7B3F" w14:paraId="73B5C1FA" w14:textId="5F0F7D9F">
      <w:pPr>
        <w:spacing w:before="0" w:after="0" w:line="240" w:lineRule="atLeast"/>
        <w:rPr>
          <w:rFonts w:ascii="Cambria" w:hAnsi="Cambria"/>
          <w:sz w:val="18"/>
          <w:szCs w:val="18"/>
          <w:lang w:val="es-CR"/>
        </w:rPr>
      </w:pPr>
      <w:r>
        <w:rPr>
          <w:rFonts w:ascii="Cambria" w:hAnsi="Cambria"/>
          <w:sz w:val="18"/>
          <w:szCs w:val="18"/>
          <w:lang w:val="es-CR"/>
        </w:rPr>
        <w:t xml:space="preserve">              </w:t>
      </w:r>
      <w:r w:rsidRPr="00910A3A">
        <w:rPr>
          <w:rFonts w:ascii="Cambria" w:hAnsi="Cambria"/>
          <w:sz w:val="18"/>
          <w:szCs w:val="18"/>
          <w:lang w:val="es-CR"/>
        </w:rPr>
        <w:t>Correo electrónico: info@sbdcr.com</w:t>
      </w:r>
    </w:p>
    <w:p w:rsidRPr="00A26530" w:rsidR="000D6BE6" w:rsidP="00DF7B3F" w:rsidRDefault="000D6BE6" w14:paraId="1CA69079" w14:textId="77777777">
      <w:pPr>
        <w:pStyle w:val="Texto"/>
        <w:spacing w:before="0" w:after="0" w:line="240" w:lineRule="auto"/>
        <w:rPr>
          <w:rFonts w:ascii="Roboto" w:hAnsi="Roboto"/>
          <w:szCs w:val="22"/>
        </w:rPr>
      </w:pPr>
    </w:p>
    <w:sectPr w:rsidRPr="00A26530" w:rsidR="000D6BE6" w:rsidSect="00C324F3">
      <w:headerReference w:type="default" r:id="rId15"/>
      <w:footerReference w:type="even" r:id="rId16"/>
      <w:footerReference w:type="default" r:id="rId17"/>
      <w:headerReference w:type="first" r:id="rId18"/>
      <w:footerReference w:type="first" r:id="rId19"/>
      <w:pgSz w:w="12240" w:h="15840" w:orient="portrait"/>
      <w:pgMar w:top="1701" w:right="1701" w:bottom="1701" w:left="1701" w:header="1247" w:footer="850"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03C7" w:rsidP="009349F3" w:rsidRDefault="001403C7" w14:paraId="727BDF1F" w14:textId="77777777">
      <w:pPr>
        <w:spacing w:line="240" w:lineRule="auto"/>
      </w:pPr>
      <w:r>
        <w:separator/>
      </w:r>
    </w:p>
  </w:endnote>
  <w:endnote w:type="continuationSeparator" w:id="0">
    <w:p w:rsidR="001403C7" w:rsidP="009349F3" w:rsidRDefault="001403C7" w14:paraId="4563C09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sdt>
    <w:sdtPr>
      <w:rPr>
        <w:rStyle w:val="Nmerodepgina"/>
      </w:rPr>
      <w:id w:val="1636990731"/>
      <w:docPartObj>
        <w:docPartGallery w:val="Page Numbers (Bottom of Page)"/>
        <w:docPartUnique/>
      </w:docPartObj>
    </w:sdtPr>
    <w:sdtContent>
      <w:p w:rsidR="003D3706" w:rsidP="00F26B75" w:rsidRDefault="003D3706" w14:paraId="2DE2CBB6" w14:textId="77777777">
        <w:pPr>
          <w:pStyle w:val="Piedepgina"/>
          <w:framePr w:wrap="none" w:hAnchor="margin" w:vAnchor="text"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EndPr>
      <w:rPr>
        <w:rStyle w:val="Nmerodepgina"/>
      </w:rPr>
    </w:sdtEndPr>
  </w:sdt>
  <w:p w:rsidR="00F17C5B" w:rsidP="003D3706" w:rsidRDefault="00987AAD" w14:paraId="70ADD0A4" w14:textId="77777777">
    <w:pPr>
      <w:pStyle w:val="Piedepgina"/>
      <w:ind w:right="360"/>
    </w:pPr>
    <w:r>
      <w:rPr>
        <w:noProof/>
      </w:rPr>
      <mc:AlternateContent>
        <mc:Choice Requires="wps">
          <w:drawing>
            <wp:anchor distT="0" distB="0" distL="0" distR="0" simplePos="0" relativeHeight="251658240" behindDoc="0" locked="0" layoutInCell="1" allowOverlap="1" wp14:anchorId="51057EE1" wp14:editId="7D65CC8B">
              <wp:simplePos x="635" y="635"/>
              <wp:positionH relativeFrom="page">
                <wp:align>center</wp:align>
              </wp:positionH>
              <wp:positionV relativeFrom="page">
                <wp:align>bottom</wp:align>
              </wp:positionV>
              <wp:extent cx="378460" cy="345440"/>
              <wp:effectExtent l="0" t="0" r="2540" b="0"/>
              <wp:wrapNone/>
              <wp:docPr id="743811236" name="Cuadro de texto 5"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45440"/>
                      </a:xfrm>
                      <a:prstGeom prst="rect">
                        <a:avLst/>
                      </a:prstGeom>
                      <a:noFill/>
                      <a:ln>
                        <a:noFill/>
                      </a:ln>
                    </wps:spPr>
                    <wps:txbx>
                      <w:txbxContent>
                        <w:p w:rsidRPr="00987AAD" w:rsidR="00987AAD" w:rsidP="00987AAD" w:rsidRDefault="00987AAD" w14:paraId="59C00579" w14:textId="77777777">
                          <w:pPr>
                            <w:rPr>
                              <w:rFonts w:ascii="Calibri" w:hAnsi="Calibri" w:eastAsia="Calibri" w:cs="Calibri"/>
                              <w:noProof/>
                              <w:color w:val="000000"/>
                              <w:sz w:val="20"/>
                              <w:szCs w:val="20"/>
                            </w:rPr>
                          </w:pPr>
                          <w:r w:rsidRPr="00987AAD">
                            <w:rPr>
                              <w:rFonts w:ascii="Calibri" w:hAnsi="Calibri" w:eastAsia="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1057EE1">
              <v:stroke joinstyle="miter"/>
              <v:path gradientshapeok="t" o:connecttype="rect"/>
            </v:shapetype>
            <v:shape id="Cuadro de texto 5" style="position:absolute;left:0;text-align:left;margin-left:0;margin-top:0;width:29.8pt;height:27.2pt;z-index:251658241;visibility:visible;mso-wrap-style:none;mso-wrap-distance-left:0;mso-wrap-distance-top:0;mso-wrap-distance-right:0;mso-wrap-distance-bottom:0;mso-position-horizontal:center;mso-position-horizontal-relative:page;mso-position-vertical:bottom;mso-position-vertical-relative:page;v-text-anchor:bottom" alt="Públic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">
              <v:textbox style="mso-fit-shape-to-text:t" inset="0,0,0,15pt">
                <w:txbxContent>
                  <w:p w:rsidRPr="00987AAD" w:rsidR="00987AAD" w:rsidP="00987AAD" w:rsidRDefault="00987AAD" w14:paraId="59C00579" w14:textId="77777777">
                    <w:pPr>
                      <w:rPr>
                        <w:rFonts w:ascii="Calibri" w:hAnsi="Calibri" w:eastAsia="Calibri" w:cs="Calibri"/>
                        <w:noProof/>
                        <w:color w:val="000000"/>
                        <w:sz w:val="20"/>
                        <w:szCs w:val="20"/>
                      </w:rPr>
                    </w:pPr>
                    <w:r w:rsidRPr="00987AAD">
                      <w:rPr>
                        <w:rFonts w:ascii="Calibri" w:hAnsi="Calibri" w:eastAsia="Calibri" w:cs="Calibri"/>
                        <w:noProof/>
                        <w:color w:val="000000"/>
                        <w:sz w:val="20"/>
                        <w:szCs w:val="20"/>
                      </w:rPr>
                      <w:t>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tbl>
    <w:tblPr>
      <w:tblW w:w="10632" w:type="dxa"/>
      <w:jc w:val="center"/>
      <w:tblLook w:val="04A0" w:firstRow="1" w:lastRow="0" w:firstColumn="1" w:lastColumn="0" w:noHBand="0" w:noVBand="1"/>
    </w:tblPr>
    <w:tblGrid>
      <w:gridCol w:w="204"/>
      <w:gridCol w:w="2064"/>
      <w:gridCol w:w="2268"/>
      <w:gridCol w:w="2268"/>
      <w:gridCol w:w="3828"/>
    </w:tblGrid>
    <w:tr w:rsidRPr="003A12C6" w:rsidR="00542601" w:rsidTr="008042F3" w14:paraId="3563580A" w14:textId="77777777">
      <w:trPr>
        <w:trHeight w:val="412"/>
        <w:jc w:val="center"/>
      </w:trPr>
      <w:tc>
        <w:tcPr>
          <w:tcW w:w="2268" w:type="dxa"/>
          <w:gridSpan w:val="2"/>
          <w:vAlign w:val="center"/>
        </w:tcPr>
        <w:p w:rsidRPr="00382E64" w:rsidR="00542601" w:rsidP="00542601" w:rsidRDefault="00542601" w14:paraId="07357B33" w14:textId="77777777">
          <w:pPr>
            <w:spacing w:before="0" w:after="0"/>
            <w:jc w:val="center"/>
            <w:rPr>
              <w:rFonts w:ascii="Arial" w:hAnsi="Arial" w:cs="Arial"/>
              <w:noProof/>
              <w:color w:val="262626" w:themeColor="text1" w:themeTint="D9"/>
              <w:sz w:val="16"/>
              <w:szCs w:val="16"/>
            </w:rPr>
          </w:pPr>
          <w:r w:rsidRPr="00382E64">
            <w:rPr>
              <w:rFonts w:ascii="Arial" w:hAnsi="Arial" w:cs="Arial"/>
              <w:color w:val="0D0D0D" w:themeColor="text1" w:themeTint="F2"/>
              <w:sz w:val="16"/>
              <w:szCs w:val="16"/>
            </w:rPr>
            <w:t xml:space="preserve">Página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PAGE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1</w:t>
          </w:r>
          <w:r w:rsidRPr="00382E64">
            <w:rPr>
              <w:rFonts w:ascii="Arial" w:hAnsi="Arial" w:cs="Arial"/>
              <w:b/>
              <w:bCs/>
              <w:color w:val="0D0D0D" w:themeColor="text1" w:themeTint="F2"/>
              <w:sz w:val="16"/>
              <w:szCs w:val="16"/>
            </w:rPr>
            <w:fldChar w:fldCharType="end"/>
          </w:r>
          <w:r w:rsidRPr="00382E64">
            <w:rPr>
              <w:rFonts w:ascii="Arial" w:hAnsi="Arial" w:cs="Arial"/>
              <w:color w:val="0D0D0D" w:themeColor="text1" w:themeTint="F2"/>
              <w:sz w:val="16"/>
              <w:szCs w:val="16"/>
            </w:rPr>
            <w:t xml:space="preserve"> de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NUMPAGES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2</w:t>
          </w:r>
          <w:r w:rsidRPr="00382E64">
            <w:rPr>
              <w:rFonts w:ascii="Arial" w:hAnsi="Arial" w:cs="Arial"/>
              <w:b/>
              <w:bCs/>
              <w:color w:val="0D0D0D" w:themeColor="text1" w:themeTint="F2"/>
              <w:sz w:val="16"/>
              <w:szCs w:val="16"/>
            </w:rPr>
            <w:fldChar w:fldCharType="end"/>
          </w:r>
        </w:p>
      </w:tc>
      <w:tc>
        <w:tcPr>
          <w:tcW w:w="2268" w:type="dxa"/>
          <w:vAlign w:val="center"/>
        </w:tcPr>
        <w:p w:rsidRPr="00CF477D" w:rsidR="00542601" w:rsidP="00542601" w:rsidRDefault="00542601" w14:paraId="29C40787" w14:textId="77777777">
          <w:pPr>
            <w:spacing w:before="0" w:after="0"/>
            <w:jc w:val="center"/>
            <w:rPr>
              <w:rFonts w:ascii="Arial" w:hAnsi="Arial" w:cs="Arial"/>
              <w:noProof/>
              <w:color w:val="262626" w:themeColor="text1" w:themeTint="D9"/>
              <w:szCs w:val="22"/>
            </w:rPr>
          </w:pPr>
        </w:p>
      </w:tc>
      <w:tc>
        <w:tcPr>
          <w:tcW w:w="2268" w:type="dxa"/>
          <w:vAlign w:val="center"/>
        </w:tcPr>
        <w:p w:rsidRPr="00CF477D" w:rsidR="00542601" w:rsidP="00542601" w:rsidRDefault="00542601" w14:paraId="6061A221" w14:textId="77777777">
          <w:pPr>
            <w:spacing w:before="0" w:after="0"/>
            <w:jc w:val="center"/>
            <w:rPr>
              <w:rFonts w:ascii="Arial" w:hAnsi="Arial" w:cs="Arial"/>
              <w:noProof/>
              <w:color w:val="262626" w:themeColor="text1" w:themeTint="D9"/>
              <w:szCs w:val="22"/>
            </w:rPr>
          </w:pPr>
        </w:p>
      </w:tc>
      <w:tc>
        <w:tcPr>
          <w:tcW w:w="3828" w:type="dxa"/>
          <w:vAlign w:val="center"/>
        </w:tcPr>
        <w:p w:rsidRPr="00CF477D" w:rsidR="00542601" w:rsidP="00542601" w:rsidRDefault="00000000" w14:paraId="1C95AEE5" w14:textId="77777777">
          <w:pPr>
            <w:spacing w:before="0" w:after="0"/>
            <w:jc w:val="center"/>
            <w:rPr>
              <w:rFonts w:ascii="Arial" w:hAnsi="Arial" w:cs="Arial"/>
              <w:noProof/>
              <w:color w:val="262626" w:themeColor="text1" w:themeTint="D9"/>
              <w:szCs w:val="22"/>
            </w:rPr>
          </w:pPr>
          <w:sdt>
            <w:sdtPr>
              <w:rPr>
                <w:rFonts w:ascii="Arial" w:hAnsi="Arial" w:cs="Arial"/>
                <w:color w:val="0D0D0D" w:themeColor="text1" w:themeTint="F2"/>
                <w:sz w:val="16"/>
                <w:szCs w:val="16"/>
              </w:rPr>
              <w:alias w:val="Confidencialidad"/>
              <w:tag w:val="Confidencialidad"/>
              <w:id w:val="-565417452"/>
              <w:placeholder>
                <w:docPart w:val="B2064895B93E44B085240DBC0A78D520"/>
              </w:placeholder>
              <w:temporary/>
              <w15:color w:val="808080"/>
              <w:dropDownList>
                <w:listItem w:value="Elija nivel de confidencialidad"/>
                <w:listItem w:displayText="PUBLICO" w:value="PUBLICO"/>
                <w:listItem w:displayText="USO INTERNO" w:value="USO INTERNO"/>
                <w:listItem w:displayText="PROPIETARIO" w:value="PROPIETARIO"/>
                <w:listItem w:displayText="CONFIDENCIAL" w:value="CONFIDENCIAL"/>
                <w:listItem w:displayText="MAXIMA SEGURIDAD" w:value="MAXIMA SEGURIDAD"/>
              </w:dropDownList>
            </w:sdtPr>
            <w:sdtContent>
              <w:r w:rsidRPr="00382E64" w:rsidR="00542601">
                <w:rPr>
                  <w:rFonts w:ascii="Arial" w:hAnsi="Arial" w:cs="Arial"/>
                  <w:color w:val="0D0D0D" w:themeColor="text1" w:themeTint="F2"/>
                  <w:sz w:val="16"/>
                  <w:szCs w:val="16"/>
                </w:rPr>
                <w:t>Público</w:t>
              </w:r>
            </w:sdtContent>
          </w:sdt>
        </w:p>
      </w:tc>
    </w:tr>
    <w:tr w:rsidRPr="003A12C6" w:rsidR="00542601" w:rsidTr="00CF7981" w14:paraId="7B750146" w14:textId="77777777">
      <w:trPr>
        <w:trHeight w:val="412"/>
        <w:jc w:val="center"/>
      </w:trPr>
      <w:tc>
        <w:tcPr>
          <w:tcW w:w="10632" w:type="dxa"/>
          <w:gridSpan w:val="5"/>
          <w:vAlign w:val="center"/>
        </w:tcPr>
        <w:p w:rsidRPr="00E829C8" w:rsidR="00542601" w:rsidP="00542601" w:rsidRDefault="00542601" w14:paraId="3F355119" w14:textId="77777777">
          <w:pPr>
            <w:spacing w:before="0" w:after="0"/>
            <w:jc w:val="center"/>
            <w:rPr>
              <w:rFonts w:ascii="Arial" w:hAnsi="Arial" w:cs="Arial"/>
              <w:color w:val="44546A" w:themeColor="text2"/>
              <w:sz w:val="16"/>
              <w:szCs w:val="16"/>
              <w:lang w:bidi="es-ES"/>
            </w:rPr>
          </w:pPr>
          <w:r>
            <w:rPr>
              <w:noProof/>
            </w:rPr>
            <mc:AlternateContent>
              <mc:Choice Requires="wps">
                <w:drawing>
                  <wp:anchor distT="0" distB="0" distL="114300" distR="114300" simplePos="0" relativeHeight="251658245" behindDoc="0" locked="0" layoutInCell="1" allowOverlap="1" wp14:anchorId="182EDCF5" wp14:editId="58DF7067">
                    <wp:simplePos x="0" y="0"/>
                    <wp:positionH relativeFrom="column">
                      <wp:posOffset>10160</wp:posOffset>
                    </wp:positionH>
                    <wp:positionV relativeFrom="paragraph">
                      <wp:posOffset>109855</wp:posOffset>
                    </wp:positionV>
                    <wp:extent cx="6610350" cy="45085"/>
                    <wp:effectExtent l="0" t="0" r="0" b="0"/>
                    <wp:wrapNone/>
                    <wp:docPr id="552809930" name="Shape 109"/>
                    <wp:cNvGraphicFramePr/>
                    <a:graphic xmlns:a="http://schemas.openxmlformats.org/drawingml/2006/main">
                      <a:graphicData uri="http://schemas.microsoft.com/office/word/2010/wordprocessingShape">
                        <wps:wsp>
                          <wps:cNvSpPr/>
                          <wps:spPr>
                            <a:xfrm>
                              <a:off x="0" y="0"/>
                              <a:ext cx="6610350" cy="45085"/>
                            </a:xfrm>
                            <a:custGeom>
                              <a:avLst/>
                              <a:gdLst/>
                              <a:ahLst/>
                              <a:cxnLst/>
                              <a:rect l="0" t="0" r="0" b="0"/>
                              <a:pathLst>
                                <a:path w="6102972">
                                  <a:moveTo>
                                    <a:pt x="0" y="0"/>
                                  </a:moveTo>
                                  <a:lnTo>
                                    <a:pt x="6102972" y="0"/>
                                  </a:lnTo>
                                </a:path>
                              </a:pathLst>
                            </a:custGeom>
                            <a:ln w="6350" cap="flat">
                              <a:miter lim="127000"/>
                            </a:ln>
                          </wps:spPr>
                          <wps:style>
                            <a:lnRef idx="1">
                              <a:srgbClr val="0F395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svg="http://schemas.microsoft.com/office/drawing/2016/SVG/main" xmlns:pic="http://schemas.openxmlformats.org/drawingml/2006/picture" xmlns:a="http://schemas.openxmlformats.org/drawingml/2006/main">
                <w:pict>
                  <v:shape id="Shape 109" style="position:absolute;margin-left:.8pt;margin-top:8.65pt;width:520.5pt;height:3.55pt;z-index:251676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2972,45085" o:spid="_x0000_s1026" filled="f" strokecolor="#0f395d" strokeweight=".5pt" path="m,l61029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" w14:anchorId="0D09521D">
                    <v:stroke miterlimit="83231f" joinstyle="miter"/>
                    <v:path textboxrect="0,0,6102972,45085" arrowok="t"/>
                  </v:shape>
                </w:pict>
              </mc:Fallback>
            </mc:AlternateContent>
          </w:r>
        </w:p>
      </w:tc>
    </w:tr>
    <w:tr w:rsidRPr="003A12C6" w:rsidR="00CF7981" w:rsidTr="00421536" w14:paraId="02B54C09" w14:textId="77777777">
      <w:trPr>
        <w:gridBefore w:val="1"/>
        <w:wBefore w:w="204" w:type="dxa"/>
        <w:trHeight w:val="567"/>
        <w:jc w:val="center"/>
      </w:trPr>
      <w:tc>
        <w:tcPr>
          <w:tcW w:w="2064" w:type="dxa"/>
          <w:vAlign w:val="center"/>
        </w:tcPr>
        <w:p w:rsidR="00CF7981" w:rsidP="00CF7981" w:rsidRDefault="002739E0" w14:paraId="52BEC86C" w14:textId="77777777">
          <w:pPr>
            <w:spacing w:before="0" w:after="0"/>
            <w:jc w:val="center"/>
            <w:rPr>
              <w:rFonts w:ascii="Arial" w:hAnsi="Arial" w:cs="Arial"/>
              <w:noProof/>
              <w:color w:val="44546A" w:themeColor="text2"/>
              <w:sz w:val="16"/>
              <w:szCs w:val="16"/>
              <w:lang w:bidi="es-ES"/>
            </w:rPr>
          </w:pPr>
          <w:r>
            <w:rPr>
              <w:rFonts w:ascii="Arial" w:hAnsi="Arial" w:cs="Arial"/>
              <w:noProof/>
              <w:color w:val="44546A" w:themeColor="text2"/>
              <w:sz w:val="16"/>
              <w:szCs w:val="16"/>
              <w:lang w:bidi="es-ES"/>
            </w:rPr>
            <w:drawing>
              <wp:anchor distT="0" distB="0" distL="114300" distR="114300" simplePos="0" relativeHeight="251658251" behindDoc="1" locked="0" layoutInCell="1" allowOverlap="1" wp14:anchorId="6B1218F4" wp14:editId="4ACB1919">
                <wp:simplePos x="0" y="0"/>
                <wp:positionH relativeFrom="column">
                  <wp:posOffset>504190</wp:posOffset>
                </wp:positionH>
                <wp:positionV relativeFrom="paragraph">
                  <wp:posOffset>68580</wp:posOffset>
                </wp:positionV>
                <wp:extent cx="284400" cy="255600"/>
                <wp:effectExtent l="0" t="0" r="1905" b="0"/>
                <wp:wrapTight wrapText="bothSides">
                  <wp:wrapPolygon edited="0">
                    <wp:start x="5799" y="0"/>
                    <wp:lineTo x="0" y="3224"/>
                    <wp:lineTo x="0" y="12896"/>
                    <wp:lineTo x="1450" y="19343"/>
                    <wp:lineTo x="17396" y="19343"/>
                    <wp:lineTo x="20295" y="11284"/>
                    <wp:lineTo x="20295" y="3224"/>
                    <wp:lineTo x="14497" y="0"/>
                    <wp:lineTo x="5799" y="0"/>
                  </wp:wrapPolygon>
                </wp:wrapTight>
                <wp:docPr id="31202863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557320" name="Gráfico 1113557320"/>
                        <pic:cNvPicPr/>
                      </pic:nvPicPr>
                      <pic:blipFill>
                        <a:blip r:embed="rId1">
                          <a:extLst>
                            <a:ext uri="{96DAC541-7B7A-43D3-8B79-37D633B846F1}">
                              <asvg:svgBlip xmlns:asvg="http://schemas.microsoft.com/office/drawing/2016/SVG/main" r:embed="rId2"/>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rsidRPr="00AD6490" w:rsidR="00CF7981" w:rsidP="00CF7981" w:rsidRDefault="00CF7981" w14:paraId="7C1BC9F2"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2" behindDoc="1" locked="0" layoutInCell="1" allowOverlap="1" wp14:anchorId="1ECF0D41" wp14:editId="6552D215">
                <wp:simplePos x="0" y="0"/>
                <wp:positionH relativeFrom="column">
                  <wp:posOffset>540385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653802073"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372963" name="Gráfico 354372963"/>
                        <pic:cNvPicPr/>
                      </pic:nvPicPr>
                      <pic:blipFill>
                        <a:blip r:embed="rId3">
                          <a:extLst>
                            <a:ext uri="{96DAC541-7B7A-43D3-8B79-37D633B846F1}">
                              <asvg:svgBlip xmlns:asvg="http://schemas.microsoft.com/office/drawing/2016/SVG/main" r:embed="rId4"/>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rsidR="00CF7981" w:rsidP="00CF7981" w:rsidRDefault="00CF7981" w14:paraId="511F4CA3"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3" behindDoc="1" locked="0" layoutInCell="1" allowOverlap="1" wp14:anchorId="749FC50B" wp14:editId="35524EB7">
                <wp:simplePos x="0" y="0"/>
                <wp:positionH relativeFrom="column">
                  <wp:posOffset>511175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232996679"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1584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vAlign w:val="center"/>
        </w:tcPr>
        <w:p w:rsidRPr="00AD6490" w:rsidR="00CF7981" w:rsidP="00CF7981" w:rsidRDefault="00CF7981" w14:paraId="38CBEFA5"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4" behindDoc="1" locked="0" layoutInCell="1" allowOverlap="1" wp14:anchorId="1768CE16" wp14:editId="414957EC">
                <wp:simplePos x="0" y="0"/>
                <wp:positionH relativeFrom="column">
                  <wp:posOffset>922020</wp:posOffset>
                </wp:positionH>
                <wp:positionV relativeFrom="paragraph">
                  <wp:posOffset>68580</wp:posOffset>
                </wp:positionV>
                <wp:extent cx="284400" cy="255600"/>
                <wp:effectExtent l="0" t="0" r="1905" b="0"/>
                <wp:wrapTight wrapText="bothSides">
                  <wp:wrapPolygon edited="0">
                    <wp:start x="7248" y="0"/>
                    <wp:lineTo x="0" y="1612"/>
                    <wp:lineTo x="0" y="17731"/>
                    <wp:lineTo x="5799" y="19343"/>
                    <wp:lineTo x="13047" y="19343"/>
                    <wp:lineTo x="20295" y="16119"/>
                    <wp:lineTo x="20295" y="3224"/>
                    <wp:lineTo x="13047" y="0"/>
                    <wp:lineTo x="7248" y="0"/>
                  </wp:wrapPolygon>
                </wp:wrapTight>
                <wp:docPr id="154409269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94577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r>
    <w:tr w:rsidRPr="003A12C6" w:rsidR="00542601" w:rsidTr="00421536" w14:paraId="7A5D2945" w14:textId="77777777">
      <w:trPr>
        <w:gridBefore w:val="1"/>
        <w:wBefore w:w="204" w:type="dxa"/>
        <w:trHeight w:val="720"/>
        <w:jc w:val="center"/>
      </w:trPr>
      <w:tc>
        <w:tcPr>
          <w:tcW w:w="2064" w:type="dxa"/>
        </w:tcPr>
        <w:p w:rsidRPr="00AD6490" w:rsidR="00542601" w:rsidP="00CF7981" w:rsidRDefault="00000000" w14:paraId="0032A680"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Email"/>
              <w:tag w:val="Email"/>
              <w:id w:val="442120039"/>
              <w:placeholder>
                <w:docPart w:val="DefaultPlaceholder_-1854013440"/>
              </w:placeholder>
              <w:text/>
            </w:sdtPr>
            <w:sdtContent>
              <w:r w:rsidRPr="0045250D" w:rsidR="00EB1A1E">
                <w:rPr>
                  <w:rFonts w:ascii="Arial" w:hAnsi="Arial" w:cs="Arial"/>
                  <w:noProof/>
                  <w:color w:val="44546A" w:themeColor="text2"/>
                  <w:sz w:val="16"/>
                  <w:szCs w:val="16"/>
                  <w:lang w:bidi="es-ES"/>
                </w:rPr>
                <w:t>sugefcr@sugef.fi.cr</w:t>
              </w:r>
            </w:sdtContent>
          </w:sdt>
        </w:p>
      </w:tc>
      <w:tc>
        <w:tcPr>
          <w:tcW w:w="2268" w:type="dxa"/>
        </w:tcPr>
        <w:p w:rsidRPr="00AD6490" w:rsidR="00542601" w:rsidP="00CF7981" w:rsidRDefault="00000000" w14:paraId="322A3CF1"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Telefono"/>
              <w:tag w:val="Telefono"/>
              <w:id w:val="1213232884"/>
              <w:placeholder>
                <w:docPart w:val="DefaultPlaceholder_-1854013440"/>
              </w:placeholder>
              <w:text/>
            </w:sdtPr>
            <w:sdtContent>
              <w:r w:rsidRPr="00CC2B85" w:rsidR="00290B2E">
                <w:rPr>
                  <w:rFonts w:ascii="Arial" w:hAnsi="Arial" w:cs="Arial"/>
                  <w:noProof/>
                  <w:color w:val="44546A" w:themeColor="text2"/>
                  <w:sz w:val="16"/>
                  <w:szCs w:val="16"/>
                  <w:lang w:bidi="es-ES"/>
                </w:rPr>
                <w:t>(506)-2243-4848</w:t>
              </w:r>
            </w:sdtContent>
          </w:sdt>
        </w:p>
      </w:tc>
      <w:tc>
        <w:tcPr>
          <w:tcW w:w="2268" w:type="dxa"/>
        </w:tcPr>
        <w:p w:rsidRPr="00AD6490" w:rsidR="00542601" w:rsidP="00CF7981" w:rsidRDefault="00000000" w14:paraId="1970BC1E"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PaginaWeb"/>
              <w:tag w:val="PaginaWeb"/>
              <w:id w:val="-1809304808"/>
              <w:placeholder>
                <w:docPart w:val="DefaultPlaceholder_-1854013440"/>
              </w:placeholder>
              <w:text/>
            </w:sdtPr>
            <w:sdtContent>
              <w:r w:rsidRPr="007041AA" w:rsidR="00290B2E">
                <w:rPr>
                  <w:rFonts w:ascii="Arial" w:hAnsi="Arial" w:cs="Arial"/>
                  <w:noProof/>
                  <w:color w:val="44546A" w:themeColor="text2"/>
                  <w:sz w:val="16"/>
                  <w:szCs w:val="16"/>
                  <w:lang w:bidi="es-ES"/>
                </w:rPr>
                <w:t>https://www.sugef.fi.cr</w:t>
              </w:r>
            </w:sdtContent>
          </w:sdt>
        </w:p>
      </w:tc>
      <w:tc>
        <w:tcPr>
          <w:tcW w:w="3828" w:type="dxa"/>
        </w:tcPr>
        <w:p w:rsidRPr="00AD6490" w:rsidR="00542601" w:rsidP="00CF7981" w:rsidRDefault="00000000" w14:paraId="14ED9AED"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Direccion"/>
              <w:tag w:val="Direccion"/>
              <w:id w:val="2016960150"/>
              <w:placeholder>
                <w:docPart w:val="DefaultPlaceholder_-1854013440"/>
              </w:placeholder>
              <w:text w:multiLine="1"/>
            </w:sdtPr>
            <w:sdtContent>
              <w:r w:rsidRPr="005C74D3" w:rsidR="00290B2E">
                <w:rPr>
                  <w:rFonts w:ascii="Arial" w:hAnsi="Arial" w:cs="Arial"/>
                  <w:noProof/>
                  <w:color w:val="44546A" w:themeColor="text2"/>
                  <w:sz w:val="16"/>
                  <w:szCs w:val="16"/>
                  <w:lang w:bidi="es-ES"/>
                </w:rPr>
                <w:t>Av. 13 y 17, calle 3a, Barrio Tournón, San José</w:t>
              </w:r>
            </w:sdtContent>
          </w:sdt>
        </w:p>
      </w:tc>
    </w:tr>
    <w:tr w:rsidRPr="003A12C6" w:rsidR="00542601" w:rsidTr="00421536" w14:paraId="0A0CFAE1" w14:textId="77777777">
      <w:trPr>
        <w:gridBefore w:val="1"/>
        <w:wBefore w:w="204" w:type="dxa"/>
        <w:trHeight w:val="444"/>
        <w:jc w:val="center"/>
      </w:trPr>
      <w:tc>
        <w:tcPr>
          <w:tcW w:w="2064" w:type="dxa"/>
          <w:vAlign w:val="center"/>
        </w:tcPr>
        <w:p w:rsidRPr="002C5114" w:rsidR="00542601" w:rsidP="00542601" w:rsidRDefault="00542601" w14:paraId="63053E97" w14:textId="77777777">
          <w:pPr>
            <w:spacing w:before="0" w:after="0"/>
            <w:jc w:val="left"/>
            <w:rPr>
              <w:noProof/>
            </w:rPr>
          </w:pPr>
        </w:p>
      </w:tc>
      <w:tc>
        <w:tcPr>
          <w:tcW w:w="2268" w:type="dxa"/>
          <w:vAlign w:val="center"/>
        </w:tcPr>
        <w:p w:rsidRPr="0001267A" w:rsidR="00542601" w:rsidP="00542601" w:rsidRDefault="00542601" w14:paraId="5B3F10E1" w14:textId="77777777">
          <w:pPr>
            <w:spacing w:before="0" w:after="0"/>
            <w:jc w:val="left"/>
            <w:rPr>
              <w:noProof/>
            </w:rPr>
          </w:pPr>
        </w:p>
      </w:tc>
      <w:tc>
        <w:tcPr>
          <w:tcW w:w="2268" w:type="dxa"/>
          <w:vAlign w:val="center"/>
        </w:tcPr>
        <w:p w:rsidRPr="00A820E1" w:rsidR="00542601" w:rsidP="00542601" w:rsidRDefault="00542601" w14:paraId="1D776267" w14:textId="77777777">
          <w:pPr>
            <w:spacing w:before="0" w:after="0"/>
            <w:jc w:val="left"/>
            <w:rPr>
              <w:rFonts w:ascii="Arial" w:hAnsi="Arial" w:cs="Arial"/>
              <w:b/>
              <w:bCs/>
              <w:noProof/>
              <w:color w:val="44546A" w:themeColor="text2"/>
              <w:sz w:val="16"/>
              <w:szCs w:val="16"/>
              <w:lang w:bidi="es-ES"/>
            </w:rPr>
          </w:pPr>
        </w:p>
      </w:tc>
      <w:tc>
        <w:tcPr>
          <w:tcW w:w="3828" w:type="dxa"/>
        </w:tcPr>
        <w:sdt>
          <w:sdtPr>
            <w:rPr>
              <w:rFonts w:ascii="Arial" w:hAnsi="Arial" w:cs="Arial"/>
              <w:b/>
              <w:bCs/>
              <w:color w:val="44546A" w:themeColor="text2"/>
              <w:sz w:val="16"/>
              <w:szCs w:val="16"/>
              <w:lang w:bidi="es-ES"/>
            </w:rPr>
            <w:alias w:val="Consecutivo"/>
            <w:tag w:val="Consecutivo"/>
            <w:id w:val="1865713827"/>
            <w:placeholder>
              <w:docPart w:val="DefaultPlaceholder_-1854013440"/>
            </w:placeholder>
            <w:temporary/>
            <w:text/>
          </w:sdtPr>
          <w:sdtContent>
            <w:p w:rsidRPr="00597860" w:rsidR="00542601" w:rsidP="00542601" w:rsidRDefault="00542601" w14:paraId="0806DB05" w14:textId="77777777">
              <w:pPr>
                <w:spacing w:before="0" w:after="0"/>
                <w:jc w:val="right"/>
                <w:rPr>
                  <w:rFonts w:ascii="Arial" w:hAnsi="Arial" w:cs="Arial"/>
                  <w:b/>
                  <w:bCs/>
                  <w:color w:val="44546A" w:themeColor="text2"/>
                  <w:sz w:val="16"/>
                  <w:szCs w:val="16"/>
                  <w:lang w:bidi="es-ES"/>
                </w:rPr>
              </w:pPr>
              <w:r>
                <w:rPr>
                  <w:rFonts w:ascii="Arial" w:hAnsi="Arial" w:cs="Arial"/>
                  <w:b/>
                  <w:bCs/>
                  <w:color w:val="44546A" w:themeColor="text2"/>
                  <w:sz w:val="16"/>
                  <w:szCs w:val="16"/>
                  <w:lang w:bidi="es-ES"/>
                </w:rPr>
                <w:t>SGF-OFC-0666-2026</w:t>
              </w:r>
            </w:p>
          </w:sdtContent>
        </w:sdt>
      </w:tc>
    </w:tr>
  </w:tbl>
  <w:p w:rsidRPr="00542601" w:rsidR="00BA0B9B" w:rsidP="00542601" w:rsidRDefault="00542601" w14:paraId="2F0135B9" w14:textId="77777777">
    <w:pPr>
      <w:pStyle w:val="Piedepgina"/>
      <w:spacing w:before="0" w:after="0"/>
    </w:pPr>
    <w:r>
      <w:rPr>
        <w:rFonts w:ascii="Roboto" w:hAnsi="Roboto"/>
        <w:noProof/>
        <w:sz w:val="24"/>
      </w:rPr>
      <w:drawing>
        <wp:anchor distT="0" distB="0" distL="114300" distR="114300" simplePos="0" relativeHeight="251658246" behindDoc="1" locked="0" layoutInCell="1" allowOverlap="1" wp14:anchorId="2CEC791E" wp14:editId="06EF3098">
          <wp:simplePos x="0" y="0"/>
          <wp:positionH relativeFrom="page">
            <wp:align>right</wp:align>
          </wp:positionH>
          <wp:positionV relativeFrom="page">
            <wp:align>bottom</wp:align>
          </wp:positionV>
          <wp:extent cx="7761600" cy="198000"/>
          <wp:effectExtent l="0" t="0" r="0" b="0"/>
          <wp:wrapTight wrapText="bothSides">
            <wp:wrapPolygon edited="0">
              <wp:start x="0" y="0"/>
              <wp:lineTo x="0" y="18752"/>
              <wp:lineTo x="21473" y="18752"/>
              <wp:lineTo x="21473" y="0"/>
              <wp:lineTo x="0" y="0"/>
            </wp:wrapPolygon>
          </wp:wrapTight>
          <wp:docPr id="684641701" name="Imagen 2" descr="Forma, 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4218" name="Imagen 2" descr="Forma, Rectángu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77616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tbl>
    <w:tblPr>
      <w:tblW w:w="10632" w:type="dxa"/>
      <w:jc w:val="center"/>
      <w:tblLook w:val="04A0" w:firstRow="1" w:lastRow="0" w:firstColumn="1" w:lastColumn="0" w:noHBand="0" w:noVBand="1"/>
    </w:tblPr>
    <w:tblGrid>
      <w:gridCol w:w="205"/>
      <w:gridCol w:w="2063"/>
      <w:gridCol w:w="2127"/>
      <w:gridCol w:w="2126"/>
      <w:gridCol w:w="4111"/>
    </w:tblGrid>
    <w:tr w:rsidRPr="003A12C6" w:rsidR="00DC27F2" w:rsidTr="000238ED" w14:paraId="799A386E" w14:textId="77777777">
      <w:trPr>
        <w:trHeight w:val="412"/>
        <w:jc w:val="center"/>
      </w:trPr>
      <w:tc>
        <w:tcPr>
          <w:tcW w:w="2268" w:type="dxa"/>
          <w:gridSpan w:val="2"/>
          <w:vAlign w:val="center"/>
        </w:tcPr>
        <w:p w:rsidRPr="00382E64" w:rsidR="00031FD0" w:rsidP="00031FD0" w:rsidRDefault="00031FD0" w14:paraId="538448B3" w14:textId="77777777">
          <w:pPr>
            <w:spacing w:before="0" w:after="0"/>
            <w:jc w:val="center"/>
            <w:rPr>
              <w:rFonts w:ascii="Arial" w:hAnsi="Arial" w:cs="Arial"/>
              <w:noProof/>
              <w:color w:val="262626" w:themeColor="text1" w:themeTint="D9"/>
              <w:sz w:val="16"/>
              <w:szCs w:val="16"/>
            </w:rPr>
          </w:pPr>
          <w:r w:rsidRPr="00382E64">
            <w:rPr>
              <w:rFonts w:ascii="Arial" w:hAnsi="Arial" w:cs="Arial"/>
              <w:color w:val="0D0D0D" w:themeColor="text1" w:themeTint="F2"/>
              <w:sz w:val="16"/>
              <w:szCs w:val="16"/>
            </w:rPr>
            <w:t xml:space="preserve">Página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PAGE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1</w:t>
          </w:r>
          <w:r w:rsidRPr="00382E64">
            <w:rPr>
              <w:rFonts w:ascii="Arial" w:hAnsi="Arial" w:cs="Arial"/>
              <w:b/>
              <w:bCs/>
              <w:color w:val="0D0D0D" w:themeColor="text1" w:themeTint="F2"/>
              <w:sz w:val="16"/>
              <w:szCs w:val="16"/>
            </w:rPr>
            <w:fldChar w:fldCharType="end"/>
          </w:r>
          <w:r w:rsidRPr="00382E64">
            <w:rPr>
              <w:rFonts w:ascii="Arial" w:hAnsi="Arial" w:cs="Arial"/>
              <w:color w:val="0D0D0D" w:themeColor="text1" w:themeTint="F2"/>
              <w:sz w:val="16"/>
              <w:szCs w:val="16"/>
            </w:rPr>
            <w:t xml:space="preserve"> de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NUMPAGES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2</w:t>
          </w:r>
          <w:r w:rsidRPr="00382E64">
            <w:rPr>
              <w:rFonts w:ascii="Arial" w:hAnsi="Arial" w:cs="Arial"/>
              <w:b/>
              <w:bCs/>
              <w:color w:val="0D0D0D" w:themeColor="text1" w:themeTint="F2"/>
              <w:sz w:val="16"/>
              <w:szCs w:val="16"/>
            </w:rPr>
            <w:fldChar w:fldCharType="end"/>
          </w:r>
        </w:p>
      </w:tc>
      <w:tc>
        <w:tcPr>
          <w:tcW w:w="2127" w:type="dxa"/>
          <w:vAlign w:val="center"/>
        </w:tcPr>
        <w:p w:rsidRPr="00CF477D" w:rsidR="00031FD0" w:rsidP="00031FD0" w:rsidRDefault="00031FD0" w14:paraId="14E5E25B" w14:textId="77777777">
          <w:pPr>
            <w:spacing w:before="0" w:after="0"/>
            <w:jc w:val="center"/>
            <w:rPr>
              <w:rFonts w:ascii="Arial" w:hAnsi="Arial" w:cs="Arial"/>
              <w:noProof/>
              <w:color w:val="262626" w:themeColor="text1" w:themeTint="D9"/>
              <w:szCs w:val="22"/>
            </w:rPr>
          </w:pPr>
        </w:p>
      </w:tc>
      <w:tc>
        <w:tcPr>
          <w:tcW w:w="2126" w:type="dxa"/>
          <w:vAlign w:val="center"/>
        </w:tcPr>
        <w:p w:rsidRPr="00CF477D" w:rsidR="00031FD0" w:rsidP="00031FD0" w:rsidRDefault="00031FD0" w14:paraId="5229830A" w14:textId="77777777">
          <w:pPr>
            <w:spacing w:before="0" w:after="0"/>
            <w:jc w:val="center"/>
            <w:rPr>
              <w:rFonts w:ascii="Arial" w:hAnsi="Arial" w:cs="Arial"/>
              <w:noProof/>
              <w:color w:val="262626" w:themeColor="text1" w:themeTint="D9"/>
              <w:szCs w:val="22"/>
            </w:rPr>
          </w:pPr>
        </w:p>
      </w:tc>
      <w:tc>
        <w:tcPr>
          <w:tcW w:w="4111" w:type="dxa"/>
          <w:vAlign w:val="center"/>
        </w:tcPr>
        <w:p w:rsidRPr="00CF477D" w:rsidR="00031FD0" w:rsidP="00031FD0" w:rsidRDefault="00000000" w14:paraId="1D950980" w14:textId="77777777">
          <w:pPr>
            <w:spacing w:before="0" w:after="0"/>
            <w:jc w:val="center"/>
            <w:rPr>
              <w:rFonts w:ascii="Arial" w:hAnsi="Arial" w:cs="Arial"/>
              <w:noProof/>
              <w:color w:val="262626" w:themeColor="text1" w:themeTint="D9"/>
              <w:szCs w:val="22"/>
            </w:rPr>
          </w:pPr>
          <w:sdt>
            <w:sdtPr>
              <w:rPr>
                <w:rFonts w:ascii="Arial" w:hAnsi="Arial" w:cs="Arial"/>
                <w:color w:val="0D0D0D" w:themeColor="text1" w:themeTint="F2"/>
                <w:sz w:val="16"/>
                <w:szCs w:val="16"/>
              </w:rPr>
              <w:alias w:val="Confidencialidad"/>
              <w:tag w:val="Confidencialidad"/>
              <w:id w:val="208307041"/>
              <w:placeholder>
                <w:docPart w:val="8AF8EC88173D46C688DA55A6BEFF4EBC"/>
              </w:placeholder>
              <w:temporary/>
              <w15:color w:val="808080"/>
              <w:dropDownList>
                <w:listItem w:value="Elija nivel de confidencialidad"/>
                <w:listItem w:displayText="PUBLICO" w:value="PUBLICO"/>
                <w:listItem w:displayText="USO INTERNO" w:value="USO INTERNO"/>
                <w:listItem w:displayText="PROPIETARIO" w:value="PROPIETARIO"/>
                <w:listItem w:displayText="CONFIDENCIAL" w:value="CONFIDENCIAL"/>
                <w:listItem w:displayText="MAXIMA SEGURIDAD" w:value="MAXIMA SEGURIDAD"/>
              </w:dropDownList>
            </w:sdtPr>
            <w:sdtContent>
              <w:r w:rsidRPr="00382E64" w:rsidR="00031FD0">
                <w:rPr>
                  <w:rFonts w:ascii="Arial" w:hAnsi="Arial" w:cs="Arial"/>
                  <w:color w:val="0D0D0D" w:themeColor="text1" w:themeTint="F2"/>
                  <w:sz w:val="16"/>
                  <w:szCs w:val="16"/>
                </w:rPr>
                <w:t>Público</w:t>
              </w:r>
            </w:sdtContent>
          </w:sdt>
        </w:p>
      </w:tc>
    </w:tr>
    <w:tr w:rsidRPr="003A12C6" w:rsidR="00031FD0" w:rsidTr="001E07F4" w14:paraId="734019C2" w14:textId="77777777">
      <w:trPr>
        <w:trHeight w:val="412"/>
        <w:jc w:val="center"/>
      </w:trPr>
      <w:tc>
        <w:tcPr>
          <w:tcW w:w="10632" w:type="dxa"/>
          <w:gridSpan w:val="5"/>
          <w:vAlign w:val="center"/>
        </w:tcPr>
        <w:p w:rsidRPr="00E829C8" w:rsidR="00031FD0" w:rsidP="00031FD0" w:rsidRDefault="00031FD0" w14:paraId="2C73D85C" w14:textId="77777777">
          <w:pPr>
            <w:spacing w:before="0" w:after="0"/>
            <w:jc w:val="center"/>
            <w:rPr>
              <w:rFonts w:ascii="Arial" w:hAnsi="Arial" w:cs="Arial"/>
              <w:color w:val="44546A" w:themeColor="text2"/>
              <w:sz w:val="16"/>
              <w:szCs w:val="16"/>
              <w:lang w:bidi="es-ES"/>
            </w:rPr>
          </w:pPr>
          <w:r>
            <w:rPr>
              <w:noProof/>
            </w:rPr>
            <mc:AlternateContent>
              <mc:Choice Requires="wps">
                <w:drawing>
                  <wp:anchor distT="0" distB="0" distL="114300" distR="114300" simplePos="0" relativeHeight="251658243" behindDoc="0" locked="0" layoutInCell="1" allowOverlap="1" wp14:anchorId="0B7B1166" wp14:editId="55A2470D">
                    <wp:simplePos x="0" y="0"/>
                    <wp:positionH relativeFrom="column">
                      <wp:posOffset>10160</wp:posOffset>
                    </wp:positionH>
                    <wp:positionV relativeFrom="paragraph">
                      <wp:posOffset>109855</wp:posOffset>
                    </wp:positionV>
                    <wp:extent cx="6610350" cy="45085"/>
                    <wp:effectExtent l="0" t="0" r="0" b="0"/>
                    <wp:wrapNone/>
                    <wp:docPr id="493583711" name="Shape 109"/>
                    <wp:cNvGraphicFramePr/>
                    <a:graphic xmlns:a="http://schemas.openxmlformats.org/drawingml/2006/main">
                      <a:graphicData uri="http://schemas.microsoft.com/office/word/2010/wordprocessingShape">
                        <wps:wsp>
                          <wps:cNvSpPr/>
                          <wps:spPr>
                            <a:xfrm>
                              <a:off x="0" y="0"/>
                              <a:ext cx="6610350" cy="45085"/>
                            </a:xfrm>
                            <a:custGeom>
                              <a:avLst/>
                              <a:gdLst/>
                              <a:ahLst/>
                              <a:cxnLst/>
                              <a:rect l="0" t="0" r="0" b="0"/>
                              <a:pathLst>
                                <a:path w="6102972">
                                  <a:moveTo>
                                    <a:pt x="0" y="0"/>
                                  </a:moveTo>
                                  <a:lnTo>
                                    <a:pt x="6102972" y="0"/>
                                  </a:lnTo>
                                </a:path>
                              </a:pathLst>
                            </a:custGeom>
                            <a:ln w="6350" cap="flat">
                              <a:miter lim="127000"/>
                            </a:ln>
                          </wps:spPr>
                          <wps:style>
                            <a:lnRef idx="1">
                              <a:srgbClr val="0F395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svg="http://schemas.microsoft.com/office/drawing/2016/SVG/main" xmlns:pic="http://schemas.openxmlformats.org/drawingml/2006/picture" xmlns:a="http://schemas.openxmlformats.org/drawingml/2006/main">
                <w:pict>
                  <v:shape id="Shape 109" style="position:absolute;margin-left:.8pt;margin-top:8.65pt;width:520.5pt;height:3.55pt;z-index:251666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2972,45085" o:spid="_x0000_s1026" filled="f" strokecolor="#0f395d" strokeweight=".5pt" path="m,l61029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" w14:anchorId="47CB87AF">
                    <v:stroke miterlimit="83231f" joinstyle="miter"/>
                    <v:path textboxrect="0,0,6102972,45085" arrowok="t"/>
                  </v:shape>
                </w:pict>
              </mc:Fallback>
            </mc:AlternateContent>
          </w:r>
        </w:p>
      </w:tc>
    </w:tr>
    <w:tr w:rsidRPr="003A12C6" w:rsidR="001E07F4" w:rsidTr="009E3B6E" w14:paraId="7B263632" w14:textId="77777777">
      <w:trPr>
        <w:gridBefore w:val="1"/>
        <w:wBefore w:w="205" w:type="dxa"/>
        <w:trHeight w:val="567"/>
        <w:jc w:val="center"/>
      </w:trPr>
      <w:tc>
        <w:tcPr>
          <w:tcW w:w="2063" w:type="dxa"/>
          <w:vAlign w:val="center"/>
        </w:tcPr>
        <w:p w:rsidR="001E07F4" w:rsidP="001E07F4" w:rsidRDefault="001E07F4" w14:paraId="7D292D98" w14:textId="77777777">
          <w:pPr>
            <w:spacing w:before="0" w:after="0"/>
            <w:jc w:val="center"/>
            <w:rPr>
              <w:rFonts w:ascii="Arial" w:hAnsi="Arial" w:cs="Arial"/>
              <w:noProof/>
              <w:color w:val="44546A" w:themeColor="text2"/>
              <w:sz w:val="16"/>
              <w:szCs w:val="16"/>
              <w:lang w:bidi="es-ES"/>
            </w:rPr>
          </w:pPr>
          <w:r>
            <w:rPr>
              <w:rFonts w:ascii="Arial" w:hAnsi="Arial" w:cs="Arial"/>
              <w:noProof/>
              <w:color w:val="44546A" w:themeColor="text2"/>
              <w:sz w:val="16"/>
              <w:szCs w:val="16"/>
              <w:lang w:bidi="es-ES"/>
            </w:rPr>
            <w:drawing>
              <wp:anchor distT="0" distB="0" distL="114300" distR="114300" simplePos="0" relativeHeight="251658247" behindDoc="1" locked="0" layoutInCell="1" allowOverlap="1" wp14:anchorId="47FAE5B6" wp14:editId="46FFB9AA">
                <wp:simplePos x="0" y="0"/>
                <wp:positionH relativeFrom="column">
                  <wp:posOffset>500380</wp:posOffset>
                </wp:positionH>
                <wp:positionV relativeFrom="paragraph">
                  <wp:posOffset>68580</wp:posOffset>
                </wp:positionV>
                <wp:extent cx="284400" cy="255600"/>
                <wp:effectExtent l="0" t="0" r="1905" b="0"/>
                <wp:wrapTight wrapText="bothSides">
                  <wp:wrapPolygon edited="0">
                    <wp:start x="5799" y="0"/>
                    <wp:lineTo x="0" y="3224"/>
                    <wp:lineTo x="0" y="12896"/>
                    <wp:lineTo x="1450" y="19343"/>
                    <wp:lineTo x="17396" y="19343"/>
                    <wp:lineTo x="20295" y="11284"/>
                    <wp:lineTo x="20295" y="3224"/>
                    <wp:lineTo x="14497" y="0"/>
                    <wp:lineTo x="5799" y="0"/>
                  </wp:wrapPolygon>
                </wp:wrapTight>
                <wp:docPr id="906180405"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557320" name="Gráfico 1113557320"/>
                        <pic:cNvPicPr/>
                      </pic:nvPicPr>
                      <pic:blipFill>
                        <a:blip r:embed="rId1">
                          <a:extLst>
                            <a:ext uri="{96DAC541-7B7A-43D3-8B79-37D633B846F1}">
                              <asvg:svgBlip xmlns:asvg="http://schemas.microsoft.com/office/drawing/2016/SVG/main" r:embed="rId2"/>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2127" w:type="dxa"/>
          <w:vAlign w:val="center"/>
        </w:tcPr>
        <w:p w:rsidRPr="00AD6490" w:rsidR="001E07F4" w:rsidP="001E07F4" w:rsidRDefault="001E07F4" w14:paraId="2FC725D1"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0" behindDoc="1" locked="0" layoutInCell="1" allowOverlap="1" wp14:anchorId="0AA6D8D8" wp14:editId="42CCD477">
                <wp:simplePos x="0" y="0"/>
                <wp:positionH relativeFrom="column">
                  <wp:posOffset>551180</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690179681"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372963" name="Gráfico 354372963"/>
                        <pic:cNvPicPr/>
                      </pic:nvPicPr>
                      <pic:blipFill>
                        <a:blip r:embed="rId3">
                          <a:extLst>
                            <a:ext uri="{96DAC541-7B7A-43D3-8B79-37D633B846F1}">
                              <asvg:svgBlip xmlns:asvg="http://schemas.microsoft.com/office/drawing/2016/SVG/main" r:embed="rId4"/>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2126" w:type="dxa"/>
          <w:vAlign w:val="center"/>
        </w:tcPr>
        <w:p w:rsidRPr="00AD6490" w:rsidR="001E07F4" w:rsidP="001E07F4" w:rsidRDefault="001E07F4" w14:paraId="060297AC"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48" behindDoc="1" locked="0" layoutInCell="1" allowOverlap="1" wp14:anchorId="6A3DE4E5" wp14:editId="7BFD6306">
                <wp:simplePos x="0" y="0"/>
                <wp:positionH relativeFrom="column">
                  <wp:posOffset>504190</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83257540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1584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4111" w:type="dxa"/>
        </w:tcPr>
        <w:p w:rsidRPr="00AD6490" w:rsidR="001E07F4" w:rsidP="001E07F4" w:rsidRDefault="001E07F4" w14:paraId="2C8165AC"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49" behindDoc="1" locked="0" layoutInCell="1" allowOverlap="1" wp14:anchorId="0EED1AF7" wp14:editId="302E519B">
                <wp:simplePos x="0" y="0"/>
                <wp:positionH relativeFrom="column">
                  <wp:posOffset>922020</wp:posOffset>
                </wp:positionH>
                <wp:positionV relativeFrom="paragraph">
                  <wp:posOffset>68580</wp:posOffset>
                </wp:positionV>
                <wp:extent cx="284400" cy="255600"/>
                <wp:effectExtent l="0" t="0" r="1905" b="0"/>
                <wp:wrapTight wrapText="bothSides">
                  <wp:wrapPolygon edited="0">
                    <wp:start x="7248" y="0"/>
                    <wp:lineTo x="0" y="1612"/>
                    <wp:lineTo x="0" y="17731"/>
                    <wp:lineTo x="5799" y="19343"/>
                    <wp:lineTo x="13047" y="19343"/>
                    <wp:lineTo x="20295" y="16119"/>
                    <wp:lineTo x="20295" y="3224"/>
                    <wp:lineTo x="13047" y="0"/>
                    <wp:lineTo x="7248" y="0"/>
                  </wp:wrapPolygon>
                </wp:wrapTight>
                <wp:docPr id="914427980"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94577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r>
    <w:tr w:rsidRPr="003A12C6" w:rsidR="00DC27F2" w:rsidTr="009E3B6E" w14:paraId="7C5D96C9" w14:textId="77777777">
      <w:trPr>
        <w:gridBefore w:val="1"/>
        <w:wBefore w:w="205" w:type="dxa"/>
        <w:trHeight w:val="576"/>
        <w:jc w:val="center"/>
      </w:trPr>
      <w:tc>
        <w:tcPr>
          <w:tcW w:w="2063" w:type="dxa"/>
        </w:tcPr>
        <w:p w:rsidRPr="00AD6490" w:rsidR="00031FD0" w:rsidP="001E07F4" w:rsidRDefault="00000000" w14:paraId="03FA1DA5"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Email"/>
              <w:tag w:val="Email"/>
              <w:id w:val="-534973392"/>
              <w:placeholder>
                <w:docPart w:val="DefaultPlaceholder_-1854013440"/>
              </w:placeholder>
              <w:text/>
            </w:sdtPr>
            <w:sdtContent>
              <w:r w:rsidRPr="00EB2D24" w:rsidR="00D75504">
                <w:rPr>
                  <w:rFonts w:ascii="Arial" w:hAnsi="Arial" w:cs="Arial"/>
                  <w:noProof/>
                  <w:color w:val="44546A" w:themeColor="text2"/>
                  <w:sz w:val="16"/>
                  <w:szCs w:val="16"/>
                  <w:lang w:bidi="es-ES"/>
                </w:rPr>
                <w:t>sugefcr@sugef.fi.cr</w:t>
              </w:r>
            </w:sdtContent>
          </w:sdt>
        </w:p>
      </w:tc>
      <w:tc>
        <w:tcPr>
          <w:tcW w:w="2127" w:type="dxa"/>
        </w:tcPr>
        <w:p w:rsidRPr="00AD6490" w:rsidR="00031FD0" w:rsidP="001E07F4" w:rsidRDefault="00000000" w14:paraId="2D4FF1A0"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Telefono"/>
              <w:tag w:val="Telefono"/>
              <w:id w:val="-1961568027"/>
              <w:placeholder>
                <w:docPart w:val="DefaultPlaceholder_-1854013440"/>
              </w:placeholder>
              <w:text/>
            </w:sdtPr>
            <w:sdtContent>
              <w:r w:rsidRPr="00D663C1" w:rsidR="00D75504">
                <w:rPr>
                  <w:rFonts w:ascii="Arial" w:hAnsi="Arial" w:cs="Arial"/>
                  <w:noProof/>
                  <w:color w:val="44546A" w:themeColor="text2"/>
                  <w:sz w:val="16"/>
                  <w:szCs w:val="16"/>
                  <w:lang w:bidi="es-ES"/>
                </w:rPr>
                <w:t>(506)-2243-4848</w:t>
              </w:r>
            </w:sdtContent>
          </w:sdt>
        </w:p>
      </w:tc>
      <w:tc>
        <w:tcPr>
          <w:tcW w:w="2126" w:type="dxa"/>
        </w:tcPr>
        <w:p w:rsidRPr="00AD6490" w:rsidR="00031FD0" w:rsidP="001E07F4" w:rsidRDefault="00000000" w14:paraId="6EF540D1"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PaginaWeb"/>
              <w:tag w:val="PaginaWeb"/>
              <w:id w:val="998462331"/>
              <w:placeholder>
                <w:docPart w:val="86B115408E8E4B74B2E1515EC680E921"/>
              </w:placeholder>
              <w:text/>
            </w:sdtPr>
            <w:sdtContent>
              <w:r w:rsidRPr="00AD6490" w:rsidR="00DC27F2">
                <w:rPr>
                  <w:rFonts w:ascii="Arial" w:hAnsi="Arial" w:cs="Arial"/>
                  <w:noProof/>
                  <w:color w:val="44546A" w:themeColor="text2"/>
                  <w:sz w:val="16"/>
                  <w:szCs w:val="16"/>
                  <w:lang w:bidi="es-ES"/>
                </w:rPr>
                <w:t>https://www.sugef.fi.cr</w:t>
              </w:r>
            </w:sdtContent>
          </w:sdt>
        </w:p>
      </w:tc>
      <w:tc>
        <w:tcPr>
          <w:tcW w:w="4111" w:type="dxa"/>
        </w:tcPr>
        <w:p w:rsidRPr="00AD6490" w:rsidR="00031FD0" w:rsidP="001E07F4" w:rsidRDefault="00000000" w14:paraId="51C48CE2"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Direccion"/>
              <w:tag w:val="Direccion"/>
              <w:id w:val="-1702084135"/>
              <w:placeholder>
                <w:docPart w:val="DefaultPlaceholder_-1854013440"/>
              </w:placeholder>
              <w:text w:multiLine="1"/>
            </w:sdtPr>
            <w:sdtContent>
              <w:r w:rsidRPr="001378ED" w:rsidR="00D75504">
                <w:rPr>
                  <w:rFonts w:ascii="Arial" w:hAnsi="Arial" w:cs="Arial"/>
                  <w:noProof/>
                  <w:color w:val="44546A" w:themeColor="text2"/>
                  <w:sz w:val="16"/>
                  <w:szCs w:val="16"/>
                  <w:lang w:bidi="es-ES"/>
                </w:rPr>
                <w:t>Av. 13 y 17, calle 3a, Barrio Tournón, San José</w:t>
              </w:r>
            </w:sdtContent>
          </w:sdt>
        </w:p>
      </w:tc>
    </w:tr>
  </w:tbl>
  <w:p w:rsidRPr="00031FD0" w:rsidR="00BA0B9B" w:rsidP="00031FD0" w:rsidRDefault="00031FD0" w14:paraId="2D6E914F" w14:textId="77777777">
    <w:pPr>
      <w:pStyle w:val="Piedepgina"/>
      <w:spacing w:before="0" w:after="0"/>
    </w:pPr>
    <w:r>
      <w:rPr>
        <w:rFonts w:ascii="Roboto" w:hAnsi="Roboto"/>
        <w:noProof/>
        <w:sz w:val="24"/>
      </w:rPr>
      <w:drawing>
        <wp:anchor distT="0" distB="0" distL="114300" distR="114300" simplePos="0" relativeHeight="251658244" behindDoc="1" locked="0" layoutInCell="1" allowOverlap="1" wp14:anchorId="5FAF8B25" wp14:editId="6C7A01BA">
          <wp:simplePos x="0" y="0"/>
          <wp:positionH relativeFrom="page">
            <wp:align>right</wp:align>
          </wp:positionH>
          <wp:positionV relativeFrom="page">
            <wp:align>bottom</wp:align>
          </wp:positionV>
          <wp:extent cx="7761600" cy="198000"/>
          <wp:effectExtent l="0" t="0" r="0" b="0"/>
          <wp:wrapTight wrapText="bothSides">
            <wp:wrapPolygon edited="0">
              <wp:start x="0" y="0"/>
              <wp:lineTo x="0" y="18752"/>
              <wp:lineTo x="21473" y="18752"/>
              <wp:lineTo x="21473" y="0"/>
              <wp:lineTo x="0" y="0"/>
            </wp:wrapPolygon>
          </wp:wrapTight>
          <wp:docPr id="1936996727" name="Imagen 2" descr="Forma, 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4218" name="Imagen 2" descr="Forma, Rectángu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77616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03C7" w:rsidP="009349F3" w:rsidRDefault="001403C7" w14:paraId="08C165AD" w14:textId="77777777">
      <w:pPr>
        <w:spacing w:line="240" w:lineRule="auto"/>
      </w:pPr>
      <w:r>
        <w:separator/>
      </w:r>
    </w:p>
  </w:footnote>
  <w:footnote w:type="continuationSeparator" w:id="0">
    <w:p w:rsidR="001403C7" w:rsidP="009349F3" w:rsidRDefault="001403C7" w14:paraId="34CC600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349F3" w:rsidP="007C6EFA" w:rsidRDefault="00BB6F4B" w14:paraId="6B3B2596" w14:textId="52DF2119">
    <w:pPr>
      <w:pStyle w:val="Encabezado"/>
    </w:pPr>
    <w:r>
      <w:rPr>
        <w:noProof/>
      </w:rPr>
      <w:drawing>
        <wp:anchor distT="0" distB="0" distL="114300" distR="114300" simplePos="0" relativeHeight="251662350" behindDoc="0" locked="0" layoutInCell="1" allowOverlap="1" wp14:anchorId="6809F448" wp14:editId="6AA88439">
          <wp:simplePos x="0" y="0"/>
          <wp:positionH relativeFrom="page">
            <wp:align>left</wp:align>
          </wp:positionH>
          <wp:positionV relativeFrom="paragraph">
            <wp:posOffset>-791845</wp:posOffset>
          </wp:positionV>
          <wp:extent cx="7746365" cy="1136650"/>
          <wp:effectExtent l="0" t="0" r="6985" b="6350"/>
          <wp:wrapNone/>
          <wp:docPr id="7528726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6365" cy="1136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9F3">
      <w:ptab w:alignment="right" w:relativeTo="margin"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161A6" w:rsidRDefault="00BB6F4B" w14:paraId="5386DAFE" w14:textId="4CFC101E">
    <w:pPr>
      <w:pStyle w:val="Encabezado"/>
    </w:pPr>
    <w:r>
      <w:rPr>
        <w:noProof/>
      </w:rPr>
      <w:drawing>
        <wp:anchor distT="0" distB="0" distL="114300" distR="114300" simplePos="0" relativeHeight="251660302" behindDoc="0" locked="0" layoutInCell="1" allowOverlap="1" wp14:anchorId="220AA565" wp14:editId="512F5D73">
          <wp:simplePos x="0" y="0"/>
          <wp:positionH relativeFrom="page">
            <wp:align>right</wp:align>
          </wp:positionH>
          <wp:positionV relativeFrom="paragraph">
            <wp:posOffset>-791845</wp:posOffset>
          </wp:positionV>
          <wp:extent cx="7746365" cy="1136650"/>
          <wp:effectExtent l="0" t="0" r="6985" b="6350"/>
          <wp:wrapNone/>
          <wp:docPr id="122333000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6365" cy="1136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5pt;height:12pt;visibility:visible" o:bullet="t" type="#_x0000_t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">
        <v:imagedata cropright="-2850f" o:title="" r:id="rId1"/>
      </v:shape>
    </w:pict>
  </w:numPicBullet>
  <w:abstractNum w:abstractNumId="0" w15:restartNumberingAfterBreak="0">
    <w:nsid w:val="16C66D12"/>
    <w:multiLevelType w:val="hybridMultilevel"/>
    <w:tmpl w:val="58B23A5A"/>
    <w:lvl w:ilvl="0" w:tplc="EF205014">
      <w:start w:val="1"/>
      <w:numFmt w:val="decimal"/>
      <w:pStyle w:val="numeracion"/>
      <w:lvlText w:val="%1."/>
      <w:lvlJc w:val="left"/>
      <w:pPr>
        <w:ind w:left="1526" w:hanging="360"/>
      </w:pPr>
      <w:rPr>
        <w:rFonts w:hint="default" w:ascii="Calibri" w:hAnsi="Calibri"/>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 w15:restartNumberingAfterBreak="0">
    <w:nsid w:val="2AB35FB2"/>
    <w:multiLevelType w:val="hybridMultilevel"/>
    <w:tmpl w:val="2F0643A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527939E7"/>
    <w:multiLevelType w:val="hybridMultilevel"/>
    <w:tmpl w:val="6FD836C4"/>
    <w:lvl w:ilvl="0" w:tplc="525ADCAC">
      <w:start w:val="1"/>
      <w:numFmt w:val="bullet"/>
      <w:pStyle w:val="vinetas"/>
      <w:lvlText w:val=""/>
      <w:lvlJc w:val="left"/>
      <w:pPr>
        <w:ind w:left="1526" w:hanging="360"/>
      </w:pPr>
      <w:rPr>
        <w:rFonts w:hint="default" w:ascii="Wingdings 3" w:hAnsi="Wingdings 3"/>
        <w:color w:val="auto"/>
        <w:sz w:val="28"/>
      </w:rPr>
    </w:lvl>
    <w:lvl w:ilvl="1" w:tplc="0C0A0003" w:tentative="1">
      <w:start w:val="1"/>
      <w:numFmt w:val="bullet"/>
      <w:lvlText w:val="o"/>
      <w:lvlJc w:val="left"/>
      <w:pPr>
        <w:ind w:left="2606" w:hanging="360"/>
      </w:pPr>
      <w:rPr>
        <w:rFonts w:hint="default" w:ascii="Courier New" w:hAnsi="Courier New" w:cs="Courier New"/>
      </w:rPr>
    </w:lvl>
    <w:lvl w:ilvl="2" w:tplc="0C0A0005" w:tentative="1">
      <w:start w:val="1"/>
      <w:numFmt w:val="bullet"/>
      <w:lvlText w:val=""/>
      <w:lvlJc w:val="left"/>
      <w:pPr>
        <w:ind w:left="3326" w:hanging="360"/>
      </w:pPr>
      <w:rPr>
        <w:rFonts w:hint="default" w:ascii="Wingdings" w:hAnsi="Wingdings"/>
      </w:rPr>
    </w:lvl>
    <w:lvl w:ilvl="3" w:tplc="0C0A0001" w:tentative="1">
      <w:start w:val="1"/>
      <w:numFmt w:val="bullet"/>
      <w:lvlText w:val=""/>
      <w:lvlJc w:val="left"/>
      <w:pPr>
        <w:ind w:left="4046" w:hanging="360"/>
      </w:pPr>
      <w:rPr>
        <w:rFonts w:hint="default" w:ascii="Symbol" w:hAnsi="Symbol"/>
      </w:rPr>
    </w:lvl>
    <w:lvl w:ilvl="4" w:tplc="0C0A0003" w:tentative="1">
      <w:start w:val="1"/>
      <w:numFmt w:val="bullet"/>
      <w:lvlText w:val="o"/>
      <w:lvlJc w:val="left"/>
      <w:pPr>
        <w:ind w:left="4766" w:hanging="360"/>
      </w:pPr>
      <w:rPr>
        <w:rFonts w:hint="default" w:ascii="Courier New" w:hAnsi="Courier New" w:cs="Courier New"/>
      </w:rPr>
    </w:lvl>
    <w:lvl w:ilvl="5" w:tplc="0C0A0005" w:tentative="1">
      <w:start w:val="1"/>
      <w:numFmt w:val="bullet"/>
      <w:lvlText w:val=""/>
      <w:lvlJc w:val="left"/>
      <w:pPr>
        <w:ind w:left="5486" w:hanging="360"/>
      </w:pPr>
      <w:rPr>
        <w:rFonts w:hint="default" w:ascii="Wingdings" w:hAnsi="Wingdings"/>
      </w:rPr>
    </w:lvl>
    <w:lvl w:ilvl="6" w:tplc="0C0A0001" w:tentative="1">
      <w:start w:val="1"/>
      <w:numFmt w:val="bullet"/>
      <w:lvlText w:val=""/>
      <w:lvlJc w:val="left"/>
      <w:pPr>
        <w:ind w:left="6206" w:hanging="360"/>
      </w:pPr>
      <w:rPr>
        <w:rFonts w:hint="default" w:ascii="Symbol" w:hAnsi="Symbol"/>
      </w:rPr>
    </w:lvl>
    <w:lvl w:ilvl="7" w:tplc="0C0A0003" w:tentative="1">
      <w:start w:val="1"/>
      <w:numFmt w:val="bullet"/>
      <w:lvlText w:val="o"/>
      <w:lvlJc w:val="left"/>
      <w:pPr>
        <w:ind w:left="6926" w:hanging="360"/>
      </w:pPr>
      <w:rPr>
        <w:rFonts w:hint="default" w:ascii="Courier New" w:hAnsi="Courier New" w:cs="Courier New"/>
      </w:rPr>
    </w:lvl>
    <w:lvl w:ilvl="8" w:tplc="0C0A0005" w:tentative="1">
      <w:start w:val="1"/>
      <w:numFmt w:val="bullet"/>
      <w:lvlText w:val=""/>
      <w:lvlJc w:val="left"/>
      <w:pPr>
        <w:ind w:left="7646" w:hanging="360"/>
      </w:pPr>
      <w:rPr>
        <w:rFonts w:hint="default" w:ascii="Wingdings" w:hAnsi="Wingdings"/>
      </w:rPr>
    </w:lvl>
  </w:abstractNum>
  <w:abstractNum w:abstractNumId="3" w15:restartNumberingAfterBreak="0">
    <w:nsid w:val="575E02A6"/>
    <w:multiLevelType w:val="hybridMultilevel"/>
    <w:tmpl w:val="9766CA10"/>
    <w:lvl w:ilvl="0" w:tplc="140A000F">
      <w:start w:val="1"/>
      <w:numFmt w:val="decimal"/>
      <w:lvlText w:val="%1."/>
      <w:lvlJc w:val="left"/>
      <w:pPr>
        <w:ind w:left="502" w:hanging="360"/>
      </w:pPr>
    </w:lvl>
    <w:lvl w:ilvl="1" w:tplc="140A0019">
      <w:start w:val="1"/>
      <w:numFmt w:val="lowerLetter"/>
      <w:lvlText w:val="%2."/>
      <w:lvlJc w:val="left"/>
      <w:pPr>
        <w:ind w:left="1222" w:hanging="360"/>
      </w:pPr>
    </w:lvl>
    <w:lvl w:ilvl="2" w:tplc="140A001B">
      <w:start w:val="1"/>
      <w:numFmt w:val="lowerRoman"/>
      <w:lvlText w:val="%3."/>
      <w:lvlJc w:val="right"/>
      <w:pPr>
        <w:ind w:left="1942" w:hanging="180"/>
      </w:pPr>
    </w:lvl>
    <w:lvl w:ilvl="3" w:tplc="140A000F">
      <w:start w:val="1"/>
      <w:numFmt w:val="decimal"/>
      <w:lvlText w:val="%4."/>
      <w:lvlJc w:val="left"/>
      <w:pPr>
        <w:ind w:left="2662" w:hanging="360"/>
      </w:pPr>
    </w:lvl>
    <w:lvl w:ilvl="4" w:tplc="140A0019">
      <w:start w:val="1"/>
      <w:numFmt w:val="lowerLetter"/>
      <w:lvlText w:val="%5."/>
      <w:lvlJc w:val="left"/>
      <w:pPr>
        <w:ind w:left="3382" w:hanging="360"/>
      </w:pPr>
    </w:lvl>
    <w:lvl w:ilvl="5" w:tplc="140A001B">
      <w:start w:val="1"/>
      <w:numFmt w:val="lowerRoman"/>
      <w:lvlText w:val="%6."/>
      <w:lvlJc w:val="right"/>
      <w:pPr>
        <w:ind w:left="4102" w:hanging="180"/>
      </w:pPr>
    </w:lvl>
    <w:lvl w:ilvl="6" w:tplc="140A000F">
      <w:start w:val="1"/>
      <w:numFmt w:val="decimal"/>
      <w:lvlText w:val="%7."/>
      <w:lvlJc w:val="left"/>
      <w:pPr>
        <w:ind w:left="4822" w:hanging="360"/>
      </w:pPr>
    </w:lvl>
    <w:lvl w:ilvl="7" w:tplc="140A0019">
      <w:start w:val="1"/>
      <w:numFmt w:val="lowerLetter"/>
      <w:lvlText w:val="%8."/>
      <w:lvlJc w:val="left"/>
      <w:pPr>
        <w:ind w:left="5542" w:hanging="360"/>
      </w:pPr>
    </w:lvl>
    <w:lvl w:ilvl="8" w:tplc="140A001B">
      <w:start w:val="1"/>
      <w:numFmt w:val="lowerRoman"/>
      <w:lvlText w:val="%9."/>
      <w:lvlJc w:val="right"/>
      <w:pPr>
        <w:ind w:left="6262" w:hanging="180"/>
      </w:pPr>
    </w:lvl>
  </w:abstractNum>
  <w:abstractNum w:abstractNumId="4" w15:restartNumberingAfterBreak="0">
    <w:nsid w:val="628B3F37"/>
    <w:multiLevelType w:val="hybridMultilevel"/>
    <w:tmpl w:val="A1CA566C"/>
    <w:lvl w:ilvl="0" w:tplc="D01C4410">
      <w:start w:val="1"/>
      <w:numFmt w:val="bullet"/>
      <w:lvlText w:val=""/>
      <w:lvlPicBulletId w:val="0"/>
      <w:lvlJc w:val="left"/>
      <w:pPr>
        <w:tabs>
          <w:tab w:val="num" w:pos="720"/>
        </w:tabs>
        <w:ind w:left="720" w:hanging="360"/>
      </w:pPr>
      <w:rPr>
        <w:rFonts w:hint="default" w:ascii="Symbol" w:hAnsi="Symbol"/>
      </w:rPr>
    </w:lvl>
    <w:lvl w:ilvl="1" w:tplc="7E3A087E" w:tentative="1">
      <w:start w:val="1"/>
      <w:numFmt w:val="bullet"/>
      <w:lvlText w:val=""/>
      <w:lvlJc w:val="left"/>
      <w:pPr>
        <w:tabs>
          <w:tab w:val="num" w:pos="1440"/>
        </w:tabs>
        <w:ind w:left="1440" w:hanging="360"/>
      </w:pPr>
      <w:rPr>
        <w:rFonts w:hint="default" w:ascii="Symbol" w:hAnsi="Symbol"/>
      </w:rPr>
    </w:lvl>
    <w:lvl w:ilvl="2" w:tplc="4B4E72AA" w:tentative="1">
      <w:start w:val="1"/>
      <w:numFmt w:val="bullet"/>
      <w:lvlText w:val=""/>
      <w:lvlJc w:val="left"/>
      <w:pPr>
        <w:tabs>
          <w:tab w:val="num" w:pos="2160"/>
        </w:tabs>
        <w:ind w:left="2160" w:hanging="360"/>
      </w:pPr>
      <w:rPr>
        <w:rFonts w:hint="default" w:ascii="Symbol" w:hAnsi="Symbol"/>
      </w:rPr>
    </w:lvl>
    <w:lvl w:ilvl="3" w:tplc="7AF6AF7A" w:tentative="1">
      <w:start w:val="1"/>
      <w:numFmt w:val="bullet"/>
      <w:lvlText w:val=""/>
      <w:lvlJc w:val="left"/>
      <w:pPr>
        <w:tabs>
          <w:tab w:val="num" w:pos="2880"/>
        </w:tabs>
        <w:ind w:left="2880" w:hanging="360"/>
      </w:pPr>
      <w:rPr>
        <w:rFonts w:hint="default" w:ascii="Symbol" w:hAnsi="Symbol"/>
      </w:rPr>
    </w:lvl>
    <w:lvl w:ilvl="4" w:tplc="6BBA3FAE" w:tentative="1">
      <w:start w:val="1"/>
      <w:numFmt w:val="bullet"/>
      <w:lvlText w:val=""/>
      <w:lvlJc w:val="left"/>
      <w:pPr>
        <w:tabs>
          <w:tab w:val="num" w:pos="3600"/>
        </w:tabs>
        <w:ind w:left="3600" w:hanging="360"/>
      </w:pPr>
      <w:rPr>
        <w:rFonts w:hint="default" w:ascii="Symbol" w:hAnsi="Symbol"/>
      </w:rPr>
    </w:lvl>
    <w:lvl w:ilvl="5" w:tplc="544098F4" w:tentative="1">
      <w:start w:val="1"/>
      <w:numFmt w:val="bullet"/>
      <w:lvlText w:val=""/>
      <w:lvlJc w:val="left"/>
      <w:pPr>
        <w:tabs>
          <w:tab w:val="num" w:pos="4320"/>
        </w:tabs>
        <w:ind w:left="4320" w:hanging="360"/>
      </w:pPr>
      <w:rPr>
        <w:rFonts w:hint="default" w:ascii="Symbol" w:hAnsi="Symbol"/>
      </w:rPr>
    </w:lvl>
    <w:lvl w:ilvl="6" w:tplc="3F1C7E80" w:tentative="1">
      <w:start w:val="1"/>
      <w:numFmt w:val="bullet"/>
      <w:lvlText w:val=""/>
      <w:lvlJc w:val="left"/>
      <w:pPr>
        <w:tabs>
          <w:tab w:val="num" w:pos="5040"/>
        </w:tabs>
        <w:ind w:left="5040" w:hanging="360"/>
      </w:pPr>
      <w:rPr>
        <w:rFonts w:hint="default" w:ascii="Symbol" w:hAnsi="Symbol"/>
      </w:rPr>
    </w:lvl>
    <w:lvl w:ilvl="7" w:tplc="6C94DB80" w:tentative="1">
      <w:start w:val="1"/>
      <w:numFmt w:val="bullet"/>
      <w:lvlText w:val=""/>
      <w:lvlJc w:val="left"/>
      <w:pPr>
        <w:tabs>
          <w:tab w:val="num" w:pos="5760"/>
        </w:tabs>
        <w:ind w:left="5760" w:hanging="360"/>
      </w:pPr>
      <w:rPr>
        <w:rFonts w:hint="default" w:ascii="Symbol" w:hAnsi="Symbol"/>
      </w:rPr>
    </w:lvl>
    <w:lvl w:ilvl="8" w:tplc="36082192" w:tentative="1">
      <w:start w:val="1"/>
      <w:numFmt w:val="bullet"/>
      <w:lvlText w:val=""/>
      <w:lvlJc w:val="left"/>
      <w:pPr>
        <w:tabs>
          <w:tab w:val="num" w:pos="6480"/>
        </w:tabs>
        <w:ind w:left="6480" w:hanging="360"/>
      </w:pPr>
      <w:rPr>
        <w:rFonts w:hint="default" w:ascii="Symbol" w:hAnsi="Symbol"/>
      </w:rPr>
    </w:lvl>
  </w:abstractNum>
  <w:abstractNum w:abstractNumId="5" w15:restartNumberingAfterBreak="0">
    <w:nsid w:val="6B4D297B"/>
    <w:multiLevelType w:val="hybridMultilevel"/>
    <w:tmpl w:val="10FAC0D6"/>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num w:numId="1" w16cid:durableId="326252103">
    <w:abstractNumId w:val="0"/>
  </w:num>
  <w:num w:numId="2" w16cid:durableId="1486699651">
    <w:abstractNumId w:val="2"/>
  </w:num>
  <w:num w:numId="3" w16cid:durableId="331220566">
    <w:abstractNumId w:val="4"/>
  </w:num>
  <w:num w:numId="4" w16cid:durableId="1612470100">
    <w:abstractNumId w:val="5"/>
  </w:num>
  <w:num w:numId="5" w16cid:durableId="19585647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1471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4E"/>
    <w:rsid w:val="00000000"/>
    <w:rsid w:val="000238ED"/>
    <w:rsid w:val="00031FD0"/>
    <w:rsid w:val="00036731"/>
    <w:rsid w:val="0004153D"/>
    <w:rsid w:val="00042530"/>
    <w:rsid w:val="0004561D"/>
    <w:rsid w:val="000616E7"/>
    <w:rsid w:val="000636B9"/>
    <w:rsid w:val="000703DF"/>
    <w:rsid w:val="000848E2"/>
    <w:rsid w:val="000D104B"/>
    <w:rsid w:val="000D178E"/>
    <w:rsid w:val="000D26D0"/>
    <w:rsid w:val="000D6BE6"/>
    <w:rsid w:val="000E1D57"/>
    <w:rsid w:val="000E57D6"/>
    <w:rsid w:val="000F03A3"/>
    <w:rsid w:val="000F1288"/>
    <w:rsid w:val="00102EF4"/>
    <w:rsid w:val="0010642C"/>
    <w:rsid w:val="00124693"/>
    <w:rsid w:val="001317D6"/>
    <w:rsid w:val="00136FB0"/>
    <w:rsid w:val="001403C7"/>
    <w:rsid w:val="00146AC8"/>
    <w:rsid w:val="00164012"/>
    <w:rsid w:val="0016679A"/>
    <w:rsid w:val="00170153"/>
    <w:rsid w:val="001855CF"/>
    <w:rsid w:val="001A75AD"/>
    <w:rsid w:val="001B253F"/>
    <w:rsid w:val="001B5E3A"/>
    <w:rsid w:val="001C71C1"/>
    <w:rsid w:val="001D3959"/>
    <w:rsid w:val="001D7D76"/>
    <w:rsid w:val="001E07F4"/>
    <w:rsid w:val="00200E4A"/>
    <w:rsid w:val="00210EBA"/>
    <w:rsid w:val="002141F3"/>
    <w:rsid w:val="002161A6"/>
    <w:rsid w:val="00221CC5"/>
    <w:rsid w:val="002311E1"/>
    <w:rsid w:val="00233BD3"/>
    <w:rsid w:val="0023579B"/>
    <w:rsid w:val="00244797"/>
    <w:rsid w:val="00270075"/>
    <w:rsid w:val="0027276B"/>
    <w:rsid w:val="002739E0"/>
    <w:rsid w:val="00283D4E"/>
    <w:rsid w:val="002841A4"/>
    <w:rsid w:val="00290B2E"/>
    <w:rsid w:val="002923E9"/>
    <w:rsid w:val="002A3CB5"/>
    <w:rsid w:val="002B45E7"/>
    <w:rsid w:val="002C0A0B"/>
    <w:rsid w:val="002C1070"/>
    <w:rsid w:val="002C3B74"/>
    <w:rsid w:val="002E5E18"/>
    <w:rsid w:val="002E7C7D"/>
    <w:rsid w:val="002F4FEE"/>
    <w:rsid w:val="0031434E"/>
    <w:rsid w:val="003245A8"/>
    <w:rsid w:val="00326852"/>
    <w:rsid w:val="00330DCB"/>
    <w:rsid w:val="00344687"/>
    <w:rsid w:val="003468CC"/>
    <w:rsid w:val="0034795F"/>
    <w:rsid w:val="00351B81"/>
    <w:rsid w:val="0035280B"/>
    <w:rsid w:val="00366014"/>
    <w:rsid w:val="003674A3"/>
    <w:rsid w:val="00376CCB"/>
    <w:rsid w:val="00377E4C"/>
    <w:rsid w:val="00382E64"/>
    <w:rsid w:val="00383D56"/>
    <w:rsid w:val="00384426"/>
    <w:rsid w:val="00393279"/>
    <w:rsid w:val="003A22FC"/>
    <w:rsid w:val="003B2913"/>
    <w:rsid w:val="003D1277"/>
    <w:rsid w:val="003D3706"/>
    <w:rsid w:val="003E61E8"/>
    <w:rsid w:val="003F688B"/>
    <w:rsid w:val="00406995"/>
    <w:rsid w:val="00406D18"/>
    <w:rsid w:val="004117A5"/>
    <w:rsid w:val="00414EFF"/>
    <w:rsid w:val="00421536"/>
    <w:rsid w:val="004235A6"/>
    <w:rsid w:val="00431F6D"/>
    <w:rsid w:val="00441014"/>
    <w:rsid w:val="00497412"/>
    <w:rsid w:val="004B27D7"/>
    <w:rsid w:val="004C229B"/>
    <w:rsid w:val="004C2700"/>
    <w:rsid w:val="004C6D4C"/>
    <w:rsid w:val="004D22D6"/>
    <w:rsid w:val="004F726D"/>
    <w:rsid w:val="004F7333"/>
    <w:rsid w:val="0050538E"/>
    <w:rsid w:val="00517D62"/>
    <w:rsid w:val="00542601"/>
    <w:rsid w:val="00574CA7"/>
    <w:rsid w:val="005D59FF"/>
    <w:rsid w:val="005D6D6B"/>
    <w:rsid w:val="005F0EFD"/>
    <w:rsid w:val="005F3891"/>
    <w:rsid w:val="00605231"/>
    <w:rsid w:val="006058E7"/>
    <w:rsid w:val="006114DD"/>
    <w:rsid w:val="006157AE"/>
    <w:rsid w:val="006314CA"/>
    <w:rsid w:val="00644264"/>
    <w:rsid w:val="0064517A"/>
    <w:rsid w:val="00645BBB"/>
    <w:rsid w:val="006602EB"/>
    <w:rsid w:val="006662A9"/>
    <w:rsid w:val="00673970"/>
    <w:rsid w:val="00681A86"/>
    <w:rsid w:val="006972C9"/>
    <w:rsid w:val="006A20DB"/>
    <w:rsid w:val="006B4C1A"/>
    <w:rsid w:val="006D4913"/>
    <w:rsid w:val="006E368D"/>
    <w:rsid w:val="006E42AB"/>
    <w:rsid w:val="006E644C"/>
    <w:rsid w:val="006F26B3"/>
    <w:rsid w:val="00703ACB"/>
    <w:rsid w:val="007067C3"/>
    <w:rsid w:val="00710250"/>
    <w:rsid w:val="00727077"/>
    <w:rsid w:val="007367C0"/>
    <w:rsid w:val="007370EC"/>
    <w:rsid w:val="00746685"/>
    <w:rsid w:val="00756150"/>
    <w:rsid w:val="00771B95"/>
    <w:rsid w:val="00772199"/>
    <w:rsid w:val="00792ABA"/>
    <w:rsid w:val="007C6EFA"/>
    <w:rsid w:val="007D02E4"/>
    <w:rsid w:val="007D402E"/>
    <w:rsid w:val="007E17F6"/>
    <w:rsid w:val="007E72D3"/>
    <w:rsid w:val="007E7DA5"/>
    <w:rsid w:val="007F3BB7"/>
    <w:rsid w:val="007F790D"/>
    <w:rsid w:val="008042F3"/>
    <w:rsid w:val="008043BC"/>
    <w:rsid w:val="00805376"/>
    <w:rsid w:val="00811018"/>
    <w:rsid w:val="00814F71"/>
    <w:rsid w:val="008200B7"/>
    <w:rsid w:val="00823D75"/>
    <w:rsid w:val="0082691C"/>
    <w:rsid w:val="008272E5"/>
    <w:rsid w:val="00844C15"/>
    <w:rsid w:val="00855792"/>
    <w:rsid w:val="00866F20"/>
    <w:rsid w:val="008751F4"/>
    <w:rsid w:val="00881C09"/>
    <w:rsid w:val="008A0C18"/>
    <w:rsid w:val="008A2C98"/>
    <w:rsid w:val="008A4DE5"/>
    <w:rsid w:val="008B01AE"/>
    <w:rsid w:val="008B26FE"/>
    <w:rsid w:val="008B3BC7"/>
    <w:rsid w:val="008E09B8"/>
    <w:rsid w:val="00900B79"/>
    <w:rsid w:val="00901120"/>
    <w:rsid w:val="00902010"/>
    <w:rsid w:val="00904FD2"/>
    <w:rsid w:val="00914AD9"/>
    <w:rsid w:val="009166D0"/>
    <w:rsid w:val="00917083"/>
    <w:rsid w:val="00917A81"/>
    <w:rsid w:val="009249DA"/>
    <w:rsid w:val="009349F3"/>
    <w:rsid w:val="0094215A"/>
    <w:rsid w:val="00945205"/>
    <w:rsid w:val="00952FE1"/>
    <w:rsid w:val="009539DE"/>
    <w:rsid w:val="00965494"/>
    <w:rsid w:val="00973505"/>
    <w:rsid w:val="00977857"/>
    <w:rsid w:val="00983462"/>
    <w:rsid w:val="00987AAD"/>
    <w:rsid w:val="00987D59"/>
    <w:rsid w:val="0099181E"/>
    <w:rsid w:val="009A63B5"/>
    <w:rsid w:val="009B2522"/>
    <w:rsid w:val="009D4C67"/>
    <w:rsid w:val="009D5A95"/>
    <w:rsid w:val="009E3B6E"/>
    <w:rsid w:val="009F555C"/>
    <w:rsid w:val="009F7126"/>
    <w:rsid w:val="00A03D67"/>
    <w:rsid w:val="00A079D1"/>
    <w:rsid w:val="00A12FC3"/>
    <w:rsid w:val="00A139F7"/>
    <w:rsid w:val="00A17731"/>
    <w:rsid w:val="00A24821"/>
    <w:rsid w:val="00A26530"/>
    <w:rsid w:val="00A33A1F"/>
    <w:rsid w:val="00A431A1"/>
    <w:rsid w:val="00A65FB5"/>
    <w:rsid w:val="00A66281"/>
    <w:rsid w:val="00A707CA"/>
    <w:rsid w:val="00A820E1"/>
    <w:rsid w:val="00A900A6"/>
    <w:rsid w:val="00AC1DE2"/>
    <w:rsid w:val="00AD6490"/>
    <w:rsid w:val="00AD7DDE"/>
    <w:rsid w:val="00AE42B3"/>
    <w:rsid w:val="00AF007C"/>
    <w:rsid w:val="00AF06C5"/>
    <w:rsid w:val="00B028AB"/>
    <w:rsid w:val="00B232F6"/>
    <w:rsid w:val="00B2799E"/>
    <w:rsid w:val="00B34D6F"/>
    <w:rsid w:val="00B7752A"/>
    <w:rsid w:val="00B800F4"/>
    <w:rsid w:val="00B80D3C"/>
    <w:rsid w:val="00B84731"/>
    <w:rsid w:val="00BA0B9B"/>
    <w:rsid w:val="00BA2362"/>
    <w:rsid w:val="00BA2916"/>
    <w:rsid w:val="00BB6F4B"/>
    <w:rsid w:val="00BC3B1B"/>
    <w:rsid w:val="00BC77AC"/>
    <w:rsid w:val="00BC7BCF"/>
    <w:rsid w:val="00BE09C4"/>
    <w:rsid w:val="00C07BAD"/>
    <w:rsid w:val="00C217BF"/>
    <w:rsid w:val="00C324F3"/>
    <w:rsid w:val="00C3253C"/>
    <w:rsid w:val="00C351E0"/>
    <w:rsid w:val="00C43642"/>
    <w:rsid w:val="00C46CE7"/>
    <w:rsid w:val="00C56B40"/>
    <w:rsid w:val="00C60009"/>
    <w:rsid w:val="00C6482D"/>
    <w:rsid w:val="00C778B9"/>
    <w:rsid w:val="00C82F37"/>
    <w:rsid w:val="00CB3316"/>
    <w:rsid w:val="00CC2E4E"/>
    <w:rsid w:val="00CC386D"/>
    <w:rsid w:val="00CC64EA"/>
    <w:rsid w:val="00CE1AB5"/>
    <w:rsid w:val="00CF527E"/>
    <w:rsid w:val="00CF7981"/>
    <w:rsid w:val="00D1584B"/>
    <w:rsid w:val="00D174AC"/>
    <w:rsid w:val="00D40348"/>
    <w:rsid w:val="00D42C5F"/>
    <w:rsid w:val="00D523B4"/>
    <w:rsid w:val="00D75504"/>
    <w:rsid w:val="00D83093"/>
    <w:rsid w:val="00DA0AB1"/>
    <w:rsid w:val="00DA1158"/>
    <w:rsid w:val="00DB29BD"/>
    <w:rsid w:val="00DB7824"/>
    <w:rsid w:val="00DC27F2"/>
    <w:rsid w:val="00DD2427"/>
    <w:rsid w:val="00DE2D06"/>
    <w:rsid w:val="00DE424E"/>
    <w:rsid w:val="00DF3F7B"/>
    <w:rsid w:val="00DF7B3F"/>
    <w:rsid w:val="00E05277"/>
    <w:rsid w:val="00E17355"/>
    <w:rsid w:val="00E2651F"/>
    <w:rsid w:val="00E42C29"/>
    <w:rsid w:val="00E44BCE"/>
    <w:rsid w:val="00E4511A"/>
    <w:rsid w:val="00E452B7"/>
    <w:rsid w:val="00E47D4C"/>
    <w:rsid w:val="00E70FE4"/>
    <w:rsid w:val="00E95925"/>
    <w:rsid w:val="00EA30AA"/>
    <w:rsid w:val="00EA754E"/>
    <w:rsid w:val="00EB1A1E"/>
    <w:rsid w:val="00EC0DA6"/>
    <w:rsid w:val="00EC486C"/>
    <w:rsid w:val="00ED1F27"/>
    <w:rsid w:val="00EE13E7"/>
    <w:rsid w:val="00EE75CD"/>
    <w:rsid w:val="00EF56C0"/>
    <w:rsid w:val="00F04F70"/>
    <w:rsid w:val="00F064F4"/>
    <w:rsid w:val="00F15093"/>
    <w:rsid w:val="00F17C5B"/>
    <w:rsid w:val="00F22F21"/>
    <w:rsid w:val="00F25480"/>
    <w:rsid w:val="00F369D7"/>
    <w:rsid w:val="00F5558E"/>
    <w:rsid w:val="00F61B56"/>
    <w:rsid w:val="00F67069"/>
    <w:rsid w:val="00F85B3A"/>
    <w:rsid w:val="00F87466"/>
    <w:rsid w:val="00F935D2"/>
    <w:rsid w:val="00F95A2E"/>
    <w:rsid w:val="00F97E3B"/>
    <w:rsid w:val="00FD64B1"/>
    <w:rsid w:val="00FE28B1"/>
    <w:rsid w:val="00FE4F3A"/>
    <w:rsid w:val="00FE5E36"/>
    <w:rsid w:val="00FF571A"/>
    <w:rsid w:val="245E1152"/>
    <w:rsid w:val="2B78626F"/>
    <w:rsid w:val="6FE32EA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B434F"/>
  <w15:chartTrackingRefBased/>
  <w15:docId w15:val="{FEC99EF7-474E-4FEB-A478-8521A00F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rsid w:val="004F7333"/>
    <w:pPr>
      <w:spacing w:before="240" w:after="240" w:line="280" w:lineRule="exact"/>
      <w:jc w:val="both"/>
    </w:pPr>
    <w:rPr>
      <w:rFonts w:eastAsia="Times New Roman" w:cs="Times New Roman"/>
      <w:szCs w:val="24"/>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9349F3"/>
    <w:pPr>
      <w:tabs>
        <w:tab w:val="center" w:pos="4419"/>
        <w:tab w:val="right" w:pos="8838"/>
      </w:tabs>
      <w:spacing w:line="240" w:lineRule="auto"/>
    </w:pPr>
  </w:style>
  <w:style w:type="character" w:styleId="EncabezadoCar" w:customStyle="1">
    <w:name w:val="Encabezado Car"/>
    <w:basedOn w:val="Fuentedeprrafopredeter"/>
    <w:link w:val="Encabezado"/>
    <w:uiPriority w:val="99"/>
    <w:rsid w:val="009349F3"/>
  </w:style>
  <w:style w:type="paragraph" w:styleId="Piedepgina">
    <w:name w:val="footer"/>
    <w:basedOn w:val="Normal"/>
    <w:link w:val="PiedepginaCar"/>
    <w:uiPriority w:val="99"/>
    <w:unhideWhenUsed/>
    <w:rsid w:val="009349F3"/>
    <w:pPr>
      <w:tabs>
        <w:tab w:val="center" w:pos="4419"/>
        <w:tab w:val="right" w:pos="8838"/>
      </w:tabs>
      <w:spacing w:line="240" w:lineRule="auto"/>
    </w:pPr>
  </w:style>
  <w:style w:type="character" w:styleId="PiedepginaCar" w:customStyle="1">
    <w:name w:val="Pie de página Car"/>
    <w:basedOn w:val="Fuentedeprrafopredeter"/>
    <w:link w:val="Piedepgina"/>
    <w:uiPriority w:val="99"/>
    <w:rsid w:val="009349F3"/>
  </w:style>
  <w:style w:type="table" w:styleId="Tablaconcuadrcula">
    <w:name w:val="Table Grid"/>
    <w:basedOn w:val="Tablanormal"/>
    <w:uiPriority w:val="39"/>
    <w:rsid w:val="009349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517D62"/>
    <w:rPr>
      <w:color w:val="0563C1" w:themeColor="hyperlink"/>
      <w:u w:val="single"/>
    </w:rPr>
  </w:style>
  <w:style w:type="paragraph" w:styleId="Texto" w:customStyle="1">
    <w:name w:val="Texto"/>
    <w:basedOn w:val="Normal"/>
    <w:link w:val="TextoChar"/>
    <w:qFormat/>
    <w:rsid w:val="006972C9"/>
    <w:pPr>
      <w:spacing w:before="120" w:after="120" w:line="360" w:lineRule="auto"/>
    </w:pPr>
  </w:style>
  <w:style w:type="paragraph" w:styleId="Negrita" w:customStyle="1">
    <w:name w:val="Negrita"/>
    <w:basedOn w:val="Texto"/>
    <w:link w:val="NegritaChar1"/>
    <w:uiPriority w:val="1"/>
    <w:qFormat/>
    <w:rsid w:val="006972C9"/>
    <w:pPr>
      <w:spacing w:before="0" w:after="0"/>
    </w:pPr>
    <w:rPr>
      <w:b/>
    </w:rPr>
  </w:style>
  <w:style w:type="paragraph" w:styleId="numeracion" w:customStyle="1">
    <w:name w:val="numeracion"/>
    <w:basedOn w:val="Texto"/>
    <w:uiPriority w:val="1"/>
    <w:qFormat/>
    <w:rsid w:val="006972C9"/>
    <w:pPr>
      <w:numPr>
        <w:numId w:val="1"/>
      </w:numPr>
      <w:ind w:left="432" w:firstLine="0"/>
    </w:pPr>
  </w:style>
  <w:style w:type="paragraph" w:styleId="vinetas" w:customStyle="1">
    <w:name w:val="vinetas"/>
    <w:basedOn w:val="numeracion"/>
    <w:uiPriority w:val="1"/>
    <w:qFormat/>
    <w:rsid w:val="006972C9"/>
    <w:pPr>
      <w:numPr>
        <w:numId w:val="2"/>
      </w:numPr>
      <w:ind w:left="792"/>
    </w:pPr>
  </w:style>
  <w:style w:type="paragraph" w:styleId="CC" w:customStyle="1">
    <w:name w:val="CC"/>
    <w:basedOn w:val="Texto"/>
    <w:link w:val="CCChar"/>
    <w:qFormat/>
    <w:rsid w:val="006972C9"/>
    <w:pPr>
      <w:spacing w:before="0" w:after="0"/>
    </w:pPr>
    <w:rPr>
      <w:sz w:val="18"/>
      <w:szCs w:val="18"/>
    </w:rPr>
  </w:style>
  <w:style w:type="character" w:styleId="TextoChar" w:customStyle="1">
    <w:name w:val="Texto Char"/>
    <w:basedOn w:val="Fuentedeprrafopredeter"/>
    <w:link w:val="Texto"/>
    <w:rsid w:val="006972C9"/>
    <w:rPr>
      <w:rFonts w:ascii="Cambria" w:hAnsi="Cambria" w:eastAsia="Times New Roman" w:cs="Times New Roman"/>
      <w:szCs w:val="24"/>
      <w:lang w:val="es-ES"/>
    </w:rPr>
  </w:style>
  <w:style w:type="character" w:styleId="CCChar" w:customStyle="1">
    <w:name w:val="CC Char"/>
    <w:basedOn w:val="TextoChar"/>
    <w:link w:val="CC"/>
    <w:rsid w:val="006972C9"/>
    <w:rPr>
      <w:rFonts w:ascii="Cambria" w:hAnsi="Cambria" w:eastAsia="Times New Roman" w:cs="Times New Roman"/>
      <w:sz w:val="18"/>
      <w:szCs w:val="18"/>
      <w:lang w:val="es-ES"/>
    </w:rPr>
  </w:style>
  <w:style w:type="paragraph" w:styleId="encabezado0" w:customStyle="1">
    <w:name w:val="encabezado"/>
    <w:basedOn w:val="Texto"/>
    <w:uiPriority w:val="1"/>
    <w:qFormat/>
    <w:rsid w:val="006972C9"/>
    <w:pPr>
      <w:spacing w:before="0" w:after="0"/>
    </w:pPr>
  </w:style>
  <w:style w:type="character" w:styleId="NegritaChar1" w:customStyle="1">
    <w:name w:val="Negrita Char1"/>
    <w:basedOn w:val="Fuentedeprrafopredeter"/>
    <w:link w:val="Negrita"/>
    <w:uiPriority w:val="1"/>
    <w:rsid w:val="006972C9"/>
    <w:rPr>
      <w:rFonts w:ascii="Cambria" w:hAnsi="Cambria" w:eastAsia="Times New Roman" w:cs="Times New Roman"/>
      <w:b/>
      <w:szCs w:val="24"/>
      <w:lang w:val="es-ES"/>
    </w:rPr>
  </w:style>
  <w:style w:type="paragraph" w:styleId="CentradoResaltado" w:customStyle="1">
    <w:name w:val="Centrado Resaltado"/>
    <w:basedOn w:val="Normal"/>
    <w:link w:val="CentradoResaltadoChar"/>
    <w:uiPriority w:val="1"/>
    <w:qFormat/>
    <w:rsid w:val="006972C9"/>
    <w:pPr>
      <w:jc w:val="center"/>
    </w:pPr>
    <w:rPr>
      <w:b/>
    </w:rPr>
  </w:style>
  <w:style w:type="character" w:styleId="CentradoResaltadoChar" w:customStyle="1">
    <w:name w:val="Centrado Resaltado Char"/>
    <w:basedOn w:val="Fuentedeprrafopredeter"/>
    <w:link w:val="CentradoResaltado"/>
    <w:uiPriority w:val="1"/>
    <w:rsid w:val="006972C9"/>
    <w:rPr>
      <w:rFonts w:ascii="Cambria" w:hAnsi="Cambria" w:eastAsia="Times New Roman" w:cs="Times New Roman"/>
      <w:b/>
      <w:szCs w:val="24"/>
      <w:lang w:val="es-ES"/>
    </w:rPr>
  </w:style>
  <w:style w:type="character" w:styleId="Textodelmarcadordeposicin">
    <w:name w:val="Placeholder Text"/>
    <w:basedOn w:val="Fuentedeprrafopredeter"/>
    <w:uiPriority w:val="99"/>
    <w:semiHidden/>
    <w:rsid w:val="006972C9"/>
    <w:rPr>
      <w:color w:val="808080"/>
    </w:rPr>
  </w:style>
  <w:style w:type="paragraph" w:styleId="Informacindecontacto" w:customStyle="1">
    <w:name w:val="Información de contacto"/>
    <w:basedOn w:val="Normal"/>
    <w:uiPriority w:val="11"/>
    <w:qFormat/>
    <w:rsid w:val="00376CCB"/>
    <w:pPr>
      <w:spacing w:line="240" w:lineRule="auto"/>
      <w:contextualSpacing/>
      <w:jc w:val="center"/>
    </w:pPr>
    <w:rPr>
      <w:rFonts w:eastAsiaTheme="minorEastAsia" w:cstheme="minorBidi"/>
      <w:color w:val="44546A" w:themeColor="text2"/>
      <w:sz w:val="18"/>
      <w:szCs w:val="22"/>
      <w:lang w:eastAsia="ja-JP"/>
    </w:rPr>
  </w:style>
  <w:style w:type="paragraph" w:styleId="Consecutivo" w:customStyle="1">
    <w:name w:val="Consecutivo"/>
    <w:basedOn w:val="Informacindecontacto"/>
    <w:uiPriority w:val="1"/>
    <w:rsid w:val="004F7333"/>
    <w:pPr>
      <w:spacing w:before="0" w:after="0"/>
      <w:jc w:val="both"/>
    </w:pPr>
    <w:rPr>
      <w:rFonts w:ascii="Arial" w:hAnsi="Arial" w:cs="Arial"/>
      <w:color w:val="003366"/>
      <w:sz w:val="13"/>
      <w:szCs w:val="20"/>
    </w:rPr>
  </w:style>
  <w:style w:type="paragraph" w:styleId="Uso" w:customStyle="1">
    <w:name w:val="Uso"/>
    <w:basedOn w:val="Normal"/>
    <w:uiPriority w:val="1"/>
    <w:rsid w:val="003D3706"/>
    <w:pPr>
      <w:spacing w:before="0" w:after="0" w:line="200" w:lineRule="exact"/>
    </w:pPr>
    <w:rPr>
      <w:color w:val="808080" w:themeColor="background1" w:themeShade="80"/>
      <w:sz w:val="13"/>
    </w:rPr>
  </w:style>
  <w:style w:type="character" w:styleId="Nmerodepgina">
    <w:name w:val="page number"/>
    <w:basedOn w:val="Fuentedeprrafopredeter"/>
    <w:uiPriority w:val="99"/>
    <w:semiHidden/>
    <w:unhideWhenUsed/>
    <w:rsid w:val="003D3706"/>
    <w:rPr>
      <w:rFonts w:asciiTheme="majorHAnsi" w:hAnsiTheme="majorHAnsi"/>
      <w:color w:val="003366"/>
      <w:sz w:val="15"/>
    </w:rPr>
  </w:style>
  <w:style w:type="paragraph" w:styleId="Prrafodelista">
    <w:name w:val="List Paragraph"/>
    <w:aliases w:val="Informe,Con viñetas,Normal con viñetas,3,Use Case List Paragraph,Bullet 1"/>
    <w:basedOn w:val="Normal"/>
    <w:link w:val="PrrafodelistaCar"/>
    <w:uiPriority w:val="34"/>
    <w:qFormat/>
    <w:rsid w:val="00C07BAD"/>
    <w:pPr>
      <w:ind w:left="720"/>
      <w:contextualSpacing/>
    </w:pPr>
  </w:style>
  <w:style w:type="paragraph" w:styleId="Textonotaalfinal">
    <w:name w:val="endnote text"/>
    <w:basedOn w:val="Normal"/>
    <w:link w:val="TextonotaalfinalCar"/>
    <w:uiPriority w:val="99"/>
    <w:semiHidden/>
    <w:unhideWhenUsed/>
    <w:rsid w:val="00A079D1"/>
    <w:pPr>
      <w:spacing w:before="0"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A079D1"/>
    <w:rPr>
      <w:rFonts w:eastAsia="Times New Roman" w:cs="Times New Roman"/>
      <w:sz w:val="20"/>
      <w:szCs w:val="20"/>
      <w:lang w:val="es-ES"/>
    </w:rPr>
  </w:style>
  <w:style w:type="character" w:styleId="Refdenotaalfinal">
    <w:name w:val="endnote reference"/>
    <w:basedOn w:val="Fuentedeprrafopredeter"/>
    <w:uiPriority w:val="99"/>
    <w:semiHidden/>
    <w:unhideWhenUsed/>
    <w:rsid w:val="00A079D1"/>
    <w:rPr>
      <w:vertAlign w:val="superscript"/>
    </w:rPr>
  </w:style>
  <w:style w:type="paragraph" w:styleId="Textonotapie">
    <w:name w:val="footnote text"/>
    <w:basedOn w:val="Normal"/>
    <w:link w:val="TextonotapieCar"/>
    <w:uiPriority w:val="99"/>
    <w:semiHidden/>
    <w:unhideWhenUsed/>
    <w:rsid w:val="001D3959"/>
    <w:pPr>
      <w:spacing w:before="0" w:after="0" w:line="240" w:lineRule="auto"/>
    </w:pPr>
    <w:rPr>
      <w:sz w:val="20"/>
      <w:szCs w:val="20"/>
    </w:rPr>
  </w:style>
  <w:style w:type="character" w:styleId="TextonotapieCar" w:customStyle="1">
    <w:name w:val="Texto nota pie Car"/>
    <w:basedOn w:val="Fuentedeprrafopredeter"/>
    <w:link w:val="Textonotapie"/>
    <w:uiPriority w:val="99"/>
    <w:semiHidden/>
    <w:rsid w:val="001D3959"/>
    <w:rPr>
      <w:rFonts w:eastAsia="Times New Roman" w:cs="Times New Roman"/>
      <w:sz w:val="20"/>
      <w:szCs w:val="20"/>
      <w:lang w:val="es-ES"/>
    </w:rPr>
  </w:style>
  <w:style w:type="character" w:styleId="Refdenotaalpie">
    <w:name w:val="footnote reference"/>
    <w:basedOn w:val="Fuentedeprrafopredeter"/>
    <w:uiPriority w:val="99"/>
    <w:semiHidden/>
    <w:unhideWhenUsed/>
    <w:rsid w:val="001D3959"/>
    <w:rPr>
      <w:vertAlign w:val="superscript"/>
    </w:rPr>
  </w:style>
  <w:style w:type="character" w:styleId="PrrafodelistaCar" w:customStyle="1">
    <w:name w:val="Párrafo de lista Car"/>
    <w:aliases w:val="Informe Car,Con viñetas Car,Normal con viñetas Car,3 Car,Use Case List Paragraph Car,Bullet 1 Car"/>
    <w:link w:val="Prrafodelista"/>
    <w:uiPriority w:val="34"/>
    <w:locked/>
    <w:rsid w:val="00DF7B3F"/>
    <w:rPr>
      <w:rFonts w:eastAsia="Times New Roman" w:cs="Times New Roman"/>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sugef.fi.cr/informacion_relevante/circulares/externas%20vigentes/SGF-OFC-0616-2026.docx"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tyles" Target="styles.xml" Id="rId7" /><Relationship Type="http://schemas.openxmlformats.org/officeDocument/2006/relationships/hyperlink" Target="https://www.imprentanacional.go.cr/pub/2026/04/16/ALCA38_16_04_2026.pdf"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2.png" Id="rId14" /><Relationship Type="http://schemas.openxmlformats.org/officeDocument/2006/relationships/theme" Target="theme/theme1.xml" Id="rId22" /></Relationships>
</file>

<file path=word/_rels/footer2.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 Id="rId9" Type="http://schemas.openxmlformats.org/officeDocument/2006/relationships/image" Target="media/image12.png"/></Relationships>
</file>

<file path=word/_rels/footer3.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 Id="rId9"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A6FABF947F4D05BBBA0E1CE88E5613"/>
        <w:category>
          <w:name w:val="General"/>
          <w:gallery w:val="placeholder"/>
        </w:category>
        <w:types>
          <w:type w:val="bbPlcHdr"/>
        </w:types>
        <w:behaviors>
          <w:behavior w:val="content"/>
        </w:behaviors>
        <w:guid w:val="{74C91BFB-35FC-4100-A032-7FC1087742A4}"/>
      </w:docPartPr>
      <w:docPartBody>
        <w:p w:rsidR="00D60C62" w:rsidP="001A75AD" w:rsidRDefault="001A75AD">
          <w:pPr>
            <w:pStyle w:val="B5A6FABF947F4D05BBBA0E1CE88E5613"/>
          </w:pPr>
          <w:r w:rsidRPr="001E0779">
            <w:rPr>
              <w:rStyle w:val="Textodelmarcadordeposicin"/>
            </w:rPr>
            <w:t>Haga clic aquí para escribir texto.</w:t>
          </w:r>
        </w:p>
      </w:docPartBody>
    </w:docPart>
    <w:docPart>
      <w:docPartPr>
        <w:name w:val="DefaultPlaceholder_-1854013440"/>
        <w:category>
          <w:name w:val="General"/>
          <w:gallery w:val="placeholder"/>
        </w:category>
        <w:types>
          <w:type w:val="bbPlcHdr"/>
        </w:types>
        <w:behaviors>
          <w:behavior w:val="content"/>
        </w:behaviors>
        <w:guid w:val="{C7EA0F4B-2D33-41DD-822E-27A315B31C7A}"/>
      </w:docPartPr>
      <w:docPartBody>
        <w:p w:rsidR="00975961" w:rsidRDefault="00FE5E36">
          <w:r w:rsidRPr="00CB6A0D">
            <w:rPr>
              <w:rStyle w:val="Textodelmarcadordeposicin"/>
            </w:rPr>
            <w:t>Haga clic o pulse aquí para escribir texto.</w:t>
          </w:r>
        </w:p>
      </w:docPartBody>
    </w:docPart>
    <w:docPart>
      <w:docPartPr>
        <w:name w:val="8AF8EC88173D46C688DA55A6BEFF4EBC"/>
        <w:category>
          <w:name w:val="General"/>
          <w:gallery w:val="placeholder"/>
        </w:category>
        <w:types>
          <w:type w:val="bbPlcHdr"/>
        </w:types>
        <w:behaviors>
          <w:behavior w:val="content"/>
        </w:behaviors>
        <w:guid w:val="{06B6B435-8D8B-47CB-815D-8F89215E5385}"/>
      </w:docPartPr>
      <w:docPartBody>
        <w:p w:rsidR="006535D3" w:rsidP="00E452B7" w:rsidRDefault="00E452B7">
          <w:pPr>
            <w:pStyle w:val="8AF8EC88173D46C688DA55A6BEFF4EBC"/>
          </w:pPr>
          <w:r>
            <w:rPr>
              <w:rStyle w:val="Textodelmarcadordeposicin"/>
            </w:rPr>
            <w:t>Elija un elemento.</w:t>
          </w:r>
        </w:p>
      </w:docPartBody>
    </w:docPart>
    <w:docPart>
      <w:docPartPr>
        <w:name w:val="86B115408E8E4B74B2E1515EC680E921"/>
        <w:category>
          <w:name w:val="General"/>
          <w:gallery w:val="placeholder"/>
        </w:category>
        <w:types>
          <w:type w:val="bbPlcHdr"/>
        </w:types>
        <w:behaviors>
          <w:behavior w:val="content"/>
        </w:behaviors>
        <w:guid w:val="{283DE199-B9AC-4AD0-BA36-7DEAEFD44F4D}"/>
      </w:docPartPr>
      <w:docPartBody>
        <w:p w:rsidR="006535D3" w:rsidP="00E452B7" w:rsidRDefault="00E452B7">
          <w:pPr>
            <w:pStyle w:val="86B115408E8E4B74B2E1515EC680E921"/>
          </w:pPr>
          <w:r w:rsidRPr="00CB6A0D">
            <w:rPr>
              <w:rStyle w:val="Textodelmarcadordeposicin"/>
            </w:rPr>
            <w:t>Haga clic o pulse aquí para escribir texto.</w:t>
          </w:r>
        </w:p>
      </w:docPartBody>
    </w:docPart>
    <w:docPart>
      <w:docPartPr>
        <w:name w:val="B2064895B93E44B085240DBC0A78D520"/>
        <w:category>
          <w:name w:val="General"/>
          <w:gallery w:val="placeholder"/>
        </w:category>
        <w:types>
          <w:type w:val="bbPlcHdr"/>
        </w:types>
        <w:behaviors>
          <w:behavior w:val="content"/>
        </w:behaviors>
        <w:guid w:val="{2CC4CC15-7B9C-4208-80FD-9DC0EA1281D5}"/>
      </w:docPartPr>
      <w:docPartBody>
        <w:p w:rsidR="00D5103C" w:rsidP="009D5A95" w:rsidRDefault="009D5A95">
          <w:pPr>
            <w:pStyle w:val="B2064895B93E44B085240DBC0A78D520"/>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6D"/>
    <w:rsid w:val="00051C8F"/>
    <w:rsid w:val="00065046"/>
    <w:rsid w:val="000A6A88"/>
    <w:rsid w:val="000B5501"/>
    <w:rsid w:val="000D0C0B"/>
    <w:rsid w:val="001009B3"/>
    <w:rsid w:val="0010642C"/>
    <w:rsid w:val="001121CA"/>
    <w:rsid w:val="0012303F"/>
    <w:rsid w:val="00164012"/>
    <w:rsid w:val="00186857"/>
    <w:rsid w:val="001A75AD"/>
    <w:rsid w:val="001B5E3A"/>
    <w:rsid w:val="001E1909"/>
    <w:rsid w:val="002061BA"/>
    <w:rsid w:val="00212CFA"/>
    <w:rsid w:val="00244797"/>
    <w:rsid w:val="002841A4"/>
    <w:rsid w:val="002974C1"/>
    <w:rsid w:val="002B45E7"/>
    <w:rsid w:val="002C3B74"/>
    <w:rsid w:val="002C7BF4"/>
    <w:rsid w:val="002D75A3"/>
    <w:rsid w:val="00300F7A"/>
    <w:rsid w:val="003245A8"/>
    <w:rsid w:val="003468CC"/>
    <w:rsid w:val="003674A3"/>
    <w:rsid w:val="00377E4C"/>
    <w:rsid w:val="003840D2"/>
    <w:rsid w:val="003E61E8"/>
    <w:rsid w:val="00406995"/>
    <w:rsid w:val="00406D18"/>
    <w:rsid w:val="004235A6"/>
    <w:rsid w:val="00434758"/>
    <w:rsid w:val="004646E8"/>
    <w:rsid w:val="00486B1F"/>
    <w:rsid w:val="004B2C4A"/>
    <w:rsid w:val="004C2700"/>
    <w:rsid w:val="0052577A"/>
    <w:rsid w:val="00546C60"/>
    <w:rsid w:val="00552C06"/>
    <w:rsid w:val="005D59FF"/>
    <w:rsid w:val="005F3891"/>
    <w:rsid w:val="006535D3"/>
    <w:rsid w:val="006857E2"/>
    <w:rsid w:val="006E42AB"/>
    <w:rsid w:val="007109A4"/>
    <w:rsid w:val="007367C0"/>
    <w:rsid w:val="00772199"/>
    <w:rsid w:val="007F7316"/>
    <w:rsid w:val="008172B9"/>
    <w:rsid w:val="00823D75"/>
    <w:rsid w:val="00844C15"/>
    <w:rsid w:val="008B01AE"/>
    <w:rsid w:val="00914AD9"/>
    <w:rsid w:val="009166D0"/>
    <w:rsid w:val="00952FE1"/>
    <w:rsid w:val="0096235F"/>
    <w:rsid w:val="00975961"/>
    <w:rsid w:val="009A7AB7"/>
    <w:rsid w:val="009D4C67"/>
    <w:rsid w:val="009D5A95"/>
    <w:rsid w:val="009D7E1B"/>
    <w:rsid w:val="009F555C"/>
    <w:rsid w:val="00A12FC3"/>
    <w:rsid w:val="00A431A1"/>
    <w:rsid w:val="00A7391D"/>
    <w:rsid w:val="00A80D6F"/>
    <w:rsid w:val="00AC5A5C"/>
    <w:rsid w:val="00AD7DDE"/>
    <w:rsid w:val="00AE42B3"/>
    <w:rsid w:val="00AF007C"/>
    <w:rsid w:val="00B27BBE"/>
    <w:rsid w:val="00B35B0D"/>
    <w:rsid w:val="00B518F8"/>
    <w:rsid w:val="00B800F4"/>
    <w:rsid w:val="00B84731"/>
    <w:rsid w:val="00BC7BCF"/>
    <w:rsid w:val="00BE3C4B"/>
    <w:rsid w:val="00C60009"/>
    <w:rsid w:val="00C778B9"/>
    <w:rsid w:val="00CC4E34"/>
    <w:rsid w:val="00CC64EA"/>
    <w:rsid w:val="00D36FD4"/>
    <w:rsid w:val="00D37E03"/>
    <w:rsid w:val="00D37FA6"/>
    <w:rsid w:val="00D42F5E"/>
    <w:rsid w:val="00D43EE7"/>
    <w:rsid w:val="00D5103C"/>
    <w:rsid w:val="00D60C62"/>
    <w:rsid w:val="00D75C6D"/>
    <w:rsid w:val="00E17355"/>
    <w:rsid w:val="00E452B7"/>
    <w:rsid w:val="00EA30AA"/>
    <w:rsid w:val="00EA50BA"/>
    <w:rsid w:val="00EA526D"/>
    <w:rsid w:val="00EE62A8"/>
    <w:rsid w:val="00EF56C0"/>
    <w:rsid w:val="00F15093"/>
    <w:rsid w:val="00F25480"/>
    <w:rsid w:val="00F5578E"/>
    <w:rsid w:val="00F85B3A"/>
    <w:rsid w:val="00F87274"/>
    <w:rsid w:val="00F87466"/>
    <w:rsid w:val="00F97E3B"/>
    <w:rsid w:val="00FE28B1"/>
    <w:rsid w:val="00FE5E3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D5A95"/>
    <w:rPr>
      <w:color w:val="808080"/>
    </w:rPr>
  </w:style>
  <w:style w:type="paragraph" w:customStyle="1" w:styleId="B5A6FABF947F4D05BBBA0E1CE88E5613">
    <w:name w:val="B5A6FABF947F4D05BBBA0E1CE88E5613"/>
    <w:rsid w:val="001A75AD"/>
  </w:style>
  <w:style w:type="paragraph" w:customStyle="1" w:styleId="8AF8EC88173D46C688DA55A6BEFF4EBC">
    <w:name w:val="8AF8EC88173D46C688DA55A6BEFF4EBC"/>
    <w:rsid w:val="00E452B7"/>
  </w:style>
  <w:style w:type="paragraph" w:customStyle="1" w:styleId="86B115408E8E4B74B2E1515EC680E921">
    <w:name w:val="86B115408E8E4B74B2E1515EC680E921"/>
    <w:rsid w:val="00E452B7"/>
  </w:style>
  <w:style w:type="paragraph" w:customStyle="1" w:styleId="B2064895B93E44B085240DBC0A78D520">
    <w:name w:val="B2064895B93E44B085240DBC0A78D520"/>
    <w:rsid w:val="009D5A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t+Bai44nQPrPNPP3yAJS+08EiAnMWsrGffMAhJqG454=</DigestValue>
    </Reference>
    <Reference Type="http://www.w3.org/2000/09/xmldsig#Object" URI="#idOfficeObject">
      <DigestMethod Algorithm="http://www.w3.org/2001/04/xmlenc#sha256"/>
      <DigestValue>OLudxC4aI0sCbnicUAR1+nbGHupPm7VOXoGHQiMHf38=</DigestValue>
    </Reference>
    <Reference Type="http://uri.etsi.org/01903#SignedProperties" URI="#idSignedProperties">
      <Transforms>
        <Transform Algorithm="http://www.w3.org/TR/2001/REC-xml-c14n-20010315"/>
      </Transforms>
      <DigestMethod Algorithm="http://www.w3.org/2001/04/xmlenc#sha256"/>
      <DigestValue>G0YyfRBB9heFRfGVmg2BZ2lqaEKLVwgEMw+lQp0L9DI=</DigestValue>
    </Reference>
  </SignedInfo>
  <SignatureValue>QGeRWDF8fuJPSs3MFF0PZGwK1RrGnSvJD/YVuJih9d12Ci+3O2JbWcC+xi92+tuKWo+FHwYoVYNP
ueUa2Po+XSKnElaslM9aKK9/jHI6ljrJrZbtQMx1F09emMgAtIBLdp6EouEVyPSCMAR8u5Kr9cI1
EN1qQHtZqxDLXaxNP0NarsadhywIS2low0XLu7+VBspn6Y2ND6FWiJSrnWIVX9sWo49iNs+7TnXe
/Gj8mlLh25+UEypCtfTkpbui416PHaiiz1U1qbatK5qlU4MLFr8hdHEOUO7RaPr1/ZaMMAEOUDdc
VkvImQd5ePGv+81pjHKPPGwfN0d7uJCEaehZvA==</SignatureValue>
  <KeyInfo>
    <X509Data>
      <X509Certificate>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La1Aqra3PgGXk0l4FsAc5PaVCtrOAFT9mXL3yAIx59KG9HjPDr23ZRZItoiIZ6vcYAjK9qcPoAuih9LlFu8/J15RuYpuHZkvhDRCvzZIac27FiVJXq3wYJz+bjpaK3JLC/qHR6B717sSCI49YwwZmNTfsLN3lZWPA3bms9AchsbtM19947H+5P/OHRKM1aEnI+YVIcc3fCuXtwnXmUg3HB32+2wlGb8uII8DY85MnaD6rM+oSvp85GY0MUNEXcuVdcs/wqDxbJrSUXEoeeYQkkbXgcbloBRHM6oiKzLGnPfY8If5+bwHGMQxoI7rc0L2Hu4EvXzPlFFAgMBAAGjggHaMIIB1jAdBgNVHQ4EFgQUgk0mACMLmBYnmJNFTHnMSzo6PM8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HO+tpY1rfuwLgqIUE3Rrbl2BTT81yl9Zn3uZQ+kIxguaIsx0HNyz6UZS6FK/z9Vf2nx76WhqN74veDrSJMtYA2SmvgOxXTk/dwSCLdr4NvBwkBBi+dZgfF98JG6PP89ig5pVfIrTX0BnGzkGWcnU02hi94CXuzstzxhm2qqfswUFG3wTGu/NUgBsYdYxCtL4/bpZZm3OIt/sUWu6KbPZa/O/7R6uPEBo1XGlz5F3R8e/CdqPP7JJScOUPEGfJAu2poWsXji7hITOtWKLKTmoiT0x1qXyhQLEEr1NYzZCFxdFx7XqVSPwbwZexuMnOOaMCJuUp39KjFgELz2hX7MI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3yNxgIq6Jsa4TOF+9/f0gjgpxeIyyHdCjppHRGeK/uo=</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nDbEvMYxNplIirLelMe24NWPTeBZ/3f7PIN29lfXRnc=</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nDbEvMYxNplIirLelMe24NWPTeBZ/3f7PIN29lfXRnc=</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numbering.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MQjps8l5Et1oOUFNaYetUKIOdWnhJTMtTBvWOYcn5Dg=</DigestValue>
      </Reference>
      <Reference URI="/word/document.xml?ContentType=application/vnd.openxmlformats-officedocument.wordprocessingml.document.main+xml">
        <DigestMethod Algorithm="http://www.w3.org/2001/04/xmlenc#sha256"/>
        <DigestValue>xQiFZxY1VvRpGiWMIC/a3urfm4nMuhxUNYtIjyHOcZc=</DigestValue>
      </Reference>
      <Reference URI="/word/endnotes.xml?ContentType=application/vnd.openxmlformats-officedocument.wordprocessingml.endnotes+xml">
        <DigestMethod Algorithm="http://www.w3.org/2001/04/xmlenc#sha256"/>
        <DigestValue>3HEnhBNhJLIe12YAr4eV804tgoBby5ZPh1JIZnMKn4w=</DigestValue>
      </Reference>
      <Reference URI="/word/fontTable.xml?ContentType=application/vnd.openxmlformats-officedocument.wordprocessingml.fontTable+xml">
        <DigestMethod Algorithm="http://www.w3.org/2001/04/xmlenc#sha256"/>
        <DigestValue>pWjKF/QI2XpK8Bq2njfqr/aCC2pmPk5pfgly32nXit8=</DigestValue>
      </Reference>
      <Reference URI="/word/footer1.xml?ContentType=application/vnd.openxmlformats-officedocument.wordprocessingml.footer+xml">
        <DigestMethod Algorithm="http://www.w3.org/2001/04/xmlenc#sha256"/>
        <DigestValue>pOkpPaVViLdhSsYRJ30mc485PePTvZwG5ZL1YZPcRuw=</DigestValue>
      </Reference>
      <Reference URI="/word/footer2.xml?ContentType=application/vnd.openxmlformats-officedocument.wordprocessingml.footer+xml">
        <DigestMethod Algorithm="http://www.w3.org/2001/04/xmlenc#sha256"/>
        <DigestValue>b7QX4dyOpLIT29xiYK2ARJ+OH8zRgFbAfvcfTW9fnGE=</DigestValue>
      </Reference>
      <Reference URI="/word/footer3.xml?ContentType=application/vnd.openxmlformats-officedocument.wordprocessingml.footer+xml">
        <DigestMethod Algorithm="http://www.w3.org/2001/04/xmlenc#sha256"/>
        <DigestValue>OHKh6CJK0L52yEYTF94p+HLV4OHNYjtG7U1rM9SUSOw=</DigestValue>
      </Reference>
      <Reference URI="/word/footnotes.xml?ContentType=application/vnd.openxmlformats-officedocument.wordprocessingml.footnotes+xml">
        <DigestMethod Algorithm="http://www.w3.org/2001/04/xmlenc#sha256"/>
        <DigestValue>bhDJ9zn5WM/YcOP/4+Nq1sUtyvyqbEAk0lDVQinYBQw=</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CD7L6ZR1iCzfiqG2oUKu/JLsHmdGjJ6zBRHs63sNNKo=</DigestValue>
      </Reference>
      <Reference URI="/word/glossary/fontTable.xml?ContentType=application/vnd.openxmlformats-officedocument.wordprocessingml.fontTable+xml">
        <DigestMethod Algorithm="http://www.w3.org/2001/04/xmlenc#sha256"/>
        <DigestValue>WUzUBWfZScMNTGi5Bzq5U19bRvRZqlg/x0xmtQtBPCk=</DigestValue>
      </Reference>
      <Reference URI="/word/glossary/settings.xml?ContentType=application/vnd.openxmlformats-officedocument.wordprocessingml.settings+xml">
        <DigestMethod Algorithm="http://www.w3.org/2001/04/xmlenc#sha256"/>
        <DigestValue>g4DNoDVeASRBmTTWGtPdDazbTkdITcd/cX8Z2MuXyfI=</DigestValue>
      </Reference>
      <Reference URI="/word/glossary/styles.xml?ContentType=application/vnd.openxmlformats-officedocument.wordprocessingml.styles+xml">
        <DigestMethod Algorithm="http://www.w3.org/2001/04/xmlenc#sha256"/>
        <DigestValue>BmkNtJS6bAexIFmrrAWRaYGp1AkquNcQLF5qt7NJxkU=</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ffnYZGvIsSPbd+TTRFvq58iG4B9+5FeStpj6A6aKJNw=</DigestValue>
      </Reference>
      <Reference URI="/word/header2.xml?ContentType=application/vnd.openxmlformats-officedocument.wordprocessingml.header+xml">
        <DigestMethod Algorithm="http://www.w3.org/2001/04/xmlenc#sha256"/>
        <DigestValue>IQ4eamjo8t0B+9uHEj8+EDazTb/Bi9g6EUJj3oDzcBI=</DigestValue>
      </Reference>
      <Reference URI="/word/media/image1.png?ContentType=image/png">
        <DigestMethod Algorithm="http://www.w3.org/2001/04/xmlenc#sha256"/>
        <DigestValue>ZGyTgx/7xdKOip1XNC4fKPesA2T91Nox7/oVt04qVgQ=</DigestValue>
      </Reference>
      <Reference URI="/word/media/image10.png?ContentType=image/png">
        <DigestMethod Algorithm="http://www.w3.org/2001/04/xmlenc#sha256"/>
        <DigestValue>GM6f759CpweftE3moQxYxSjnBlU9o8xRHyJT1vbCLJI=</DigestValue>
      </Reference>
      <Reference URI="/word/media/image11.svg?ContentType=image/svg+xml">
        <DigestMethod Algorithm="http://www.w3.org/2001/04/xmlenc#sha256"/>
        <DigestValue>RGy52InbrXCWWKeagu4O2LLaSdGXGD3zKqGGArdssdA=</DigestValue>
      </Reference>
      <Reference URI="/word/media/image12.png?ContentType=image/png">
        <DigestMethod Algorithm="http://www.w3.org/2001/04/xmlenc#sha256"/>
        <DigestValue>4MEvG/Z8Z5q/eTLC1X1uYt3UoV7KckqgoLqfFur13MA=</DigestValue>
      </Reference>
      <Reference URI="/word/media/image2.png?ContentType=image/png">
        <DigestMethod Algorithm="http://www.w3.org/2001/04/xmlenc#sha256"/>
        <DigestValue>/2igGQRmXCxo7zLqzYJUwTD6vK8odIIArIh2sEbYrXA=</DigestValue>
      </Reference>
      <Reference URI="/word/media/image3.png?ContentType=image/png">
        <DigestMethod Algorithm="http://www.w3.org/2001/04/xmlenc#sha256"/>
        <DigestValue>dszGCqyELNj74/4Pa3UFpqqxYR51V5OPnbsB8yxuZ1Q=</DigestValue>
      </Reference>
      <Reference URI="/word/media/image4.png?ContentType=image/png">
        <DigestMethod Algorithm="http://www.w3.org/2001/04/xmlenc#sha256"/>
        <DigestValue>1YHlgAMbSxWsQouhi5PJvbgX6S9YSlIQDNsbh59O8mk=</DigestValue>
      </Reference>
      <Reference URI="/word/media/image5.svg?ContentType=image/svg+xml">
        <DigestMethod Algorithm="http://www.w3.org/2001/04/xmlenc#sha256"/>
        <DigestValue>fA5/xp7lMj9ohuM9HiwSbBnSXnONnXKg/Nce1yValq0=</DigestValue>
      </Reference>
      <Reference URI="/word/media/image6.png?ContentType=image/png">
        <DigestMethod Algorithm="http://www.w3.org/2001/04/xmlenc#sha256"/>
        <DigestValue>i7Ogckxf+Q6ue49YrZNoa/2QgPJFfd1IGrP88/SKjx8=</DigestValue>
      </Reference>
      <Reference URI="/word/media/image7.svg?ContentType=image/svg+xml">
        <DigestMethod Algorithm="http://www.w3.org/2001/04/xmlenc#sha256"/>
        <DigestValue>3DPSAUOlM0cW5Or2JSH9Th8Kc3s5ZpH8RMY2KADFWoo=</DigestValue>
      </Reference>
      <Reference URI="/word/media/image8.png?ContentType=image/png">
        <DigestMethod Algorithm="http://www.w3.org/2001/04/xmlenc#sha256"/>
        <DigestValue>495WZhwMyrwvuQFG8wzM3XUTDr4a2YVsuCmE1XKhiEg=</DigestValue>
      </Reference>
      <Reference URI="/word/media/image9.svg?ContentType=image/svg+xml">
        <DigestMethod Algorithm="http://www.w3.org/2001/04/xmlenc#sha256"/>
        <DigestValue>4VL/NnwEYPP9KW1/9KZpJf02eLZ5xzOjbGkX3G276TY=</DigestValue>
      </Reference>
      <Reference URI="/word/numbering.xml?ContentType=application/vnd.openxmlformats-officedocument.wordprocessingml.numbering+xml">
        <DigestMethod Algorithm="http://www.w3.org/2001/04/xmlenc#sha256"/>
        <DigestValue>i1006uc9XSnmt9LEHUpfv5ebSjhsNUPd7gOi3T2NYJU=</DigestValue>
      </Reference>
      <Reference URI="/word/settings.xml?ContentType=application/vnd.openxmlformats-officedocument.wordprocessingml.settings+xml">
        <DigestMethod Algorithm="http://www.w3.org/2001/04/xmlenc#sha256"/>
        <DigestValue>Y7UDRzaRhucb3bcSb1MZNjVx7CY0NaJaeY8coQ1Hm4s=</DigestValue>
      </Reference>
      <Reference URI="/word/styles.xml?ContentType=application/vnd.openxmlformats-officedocument.wordprocessingml.styles+xml">
        <DigestMethod Algorithm="http://www.w3.org/2001/04/xmlenc#sha256"/>
        <DigestValue>8yaXMtVRi9cLyDZ4DmoV0T6MAtyCF1ENSmR5GJf1XZ8=</DigestValue>
      </Reference>
      <Reference URI="/word/theme/theme1.xml?ContentType=application/vnd.openxmlformats-officedocument.theme+xml">
        <DigestMethod Algorithm="http://www.w3.org/2001/04/xmlenc#sha256"/>
        <DigestValue>WIkHumn4MadKSUOKF7A/Up35LEbBEXQb9YQGG+gPx7s=</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2026-05-06T20:59:36Z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16.0.19725/27</OfficeVersion>
          <ApplicationVersion>16.0.19725</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2026-05-06T20:59:36Z</xd:SigningTime>
          <xd:SigningCertificate>
            <xd:Cert>
              <xd:CertDigest>
                <DigestMethod Algorithm="http://www.w3.org/2001/04/xmlenc#sha256"/>
                <DigestValue>DzZQuIjYivOCXjO4A/7rSbEzRvIdqUGEHueRey6G+88=</DigestValue>
              </xd:CertDigest>
              <xd:IssuerSerial>
                <X509IssuerName>CN=CA SINPE - PERSONA FISICA v2, OU=DIVISION SISTEMAS DE PAGO, O=BANCO CENTRAL DE COSTA RICA, C=CR, SERIALNUMBER=CPJ-4-000-004017</X509IssuerName>
                <X509SerialNumber>446024202929443435418474468690406921576600514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PQQJBNnYwo9n3w0t67cOrzYgdan0Rk+usrg8Ln2XGcCBC1xN6sYDzIwMjYwNTA2MjA1OTQ1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</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gT2+URweRJ9dSOv1BpN9IM/b3sxiJhewMMj5aEGIOTQ=</DigestValue>
                </xd:DigestAlgAndValue>
                <xd:CRLIdentifier>
                  <xd:Issuer>CN=CA SINPE - PERSONA FISICA v2, OU=DIVISION SISTEMAS DE PAGO, O=BANCO CENTRAL DE COSTA RICA, C=CR, SERIALNUMBER=CPJ-4-000-004017</xd:Issuer>
                  <xd:IssueTime>2026-05-04T11:40:10Z</xd:IssueTime>
                </xd:CRLIdentifier>
              </xd:CRLRef>
              <xd:CRLRef>
                <xd:DigestAlgAndValue>
                  <DigestMethod Algorithm="http://www.w3.org/2001/04/xmlenc#sha256"/>
                  <DigestValue>vX3rMty5ECv2L2hGB6W6q2x370HvEJ9Stnl9yvqeA2s=</DigestValue>
                </xd:DigestAlgAndValue>
                <xd:CRLIdentifier>
                  <xd:Issuer>CN=CA SINPE - PERSONA FISICA v2, OU=DIVISION SISTEMAS DE PAGO, O=BANCO CENTRAL DE COSTA RICA, C=CR, SERIALNUMBER=CPJ-4-000-004017</xd:Issuer>
                  <xd:IssueTime>2026-05-05T11:40:08Z</xd:IssueTime>
                </xd:CRLIdentifier>
              </xd:CRLRef>
              <xd:CRLRef>
                <xd:DigestAlgAndValue>
                  <DigestMethod Algorithm="http://www.w3.org/2001/04/xmlenc#sha256"/>
                  <DigestValue>VSpV1C8JK9yB1qnblmPKlP98lCT0yvUujJOAWFqcqTs=</DigestValue>
                </xd:DigestAlgAndValue>
                <xd:CRLIdentifier>
                  <xd:Issuer>CN=CA POLITICA PERSONA FISICA - COSTA RICA v2, OU=DCFD, O=MICITT, C=CR, SERIALNUMBER=CPJ-2-100-098311</xd:Issuer>
                  <xd:IssueTime>2026-03-20T17:38:13Z</xd:IssueTime>
                </xd:CRLIdentifier>
              </xd:CRLRef>
              <xd:CRLRef>
                <xd:DigestAlgAndValue>
                  <DigestMethod Algorithm="http://www.w3.org/2001/04/xmlenc#sha256"/>
                  <DigestValue>2Xq9MvwWWfNMB/lONSxhbrFi+tkU+63+UCKHM1hooXk=</DigestValue>
                </xd:DigestAlgAndValue>
                <xd:CRLIdentifier>
                  <xd:Issuer>CN=CA RAIZ NACIONAL - COSTA RICA v2, C=CR, O=MICITT, OU=DCFD, SERIALNUMBER=CPJ-2-100-098311</xd:Issuer>
                  <xd:IssueTime>2026-03-20T18:09:42Z</xd:IssueTime>
                </xd:CRLIdentifier>
              </xd:CRLRef>
            </xd:CRLRefs>
          </xd:CompleteRevocationRefs>
          <xd:RevocationValues>
            <xd:CRLValues>
              <xd:EncapsulatedCRLValue>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</xd:EncapsulatedCRLValue>
              <xd:EncapsulatedCRLValue>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</xd:EncapsulatedCRLValue>
              <xd:EncapsulatedCRLValue>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</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zsqk7HeHjCbxRU1x9fB1WkV1z8qcMkyaG2wWxwu0jRYCBC1xN64YDzIwMjYwNTA2MjA1OTQ2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</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b0adf84e-870a-453e-bcaf-71f8aafc2679" ContentTypeId="0x0101004F2517C60535184CB5A5BE0BA417A382030205" PreviousValue="true"/>
</file>

<file path=customXml/item3.xml><?xml version="1.0" encoding="utf-8"?>
<ct:contentTypeSchema xmlns:ct="http://schemas.microsoft.com/office/2006/metadata/contentType" xmlns:ma="http://schemas.microsoft.com/office/2006/metadata/properties/metaAttributes" ct:_="" ma:_="" ma:contentTypeName="Oficio GEC" ma:contentTypeID="0x0101004F2517C60535184CB5A5BE0BA417A382030205001E3E2E8BD9B17C4FA1C2D42497A62E52" ma:contentTypeVersion="356" ma:contentTypeDescription="Oficio del GEC" ma:contentTypeScope="" ma:versionID="a3df2c8d0749402174efe96a80cd44d4">
  <xsd:schema xmlns:xsd="http://www.w3.org/2001/XMLSchema" xmlns:xs="http://www.w3.org/2001/XMLSchema" xmlns:p="http://schemas.microsoft.com/office/2006/metadata/properties" xmlns:ns2="ef69d38d-c069-47fd-a86d-65acf93227a5" targetNamespace="http://schemas.microsoft.com/office/2006/metadata/properties" ma:root="true" ma:fieldsID="30e2c53439c07707182b586c3f0511e4" ns2:_="">
    <xsd:import namespace="ef69d38d-c069-47fd-a86d-65acf93227a5"/>
    <xsd:element name="properties">
      <xsd:complexType>
        <xsd:sequence>
          <xsd:element name="documentManagement">
            <xsd:complexType>
              <xsd:all>
                <xsd:element ref="ns2:riddaCaracterArchivistico" minOccurs="0"/>
                <xsd:element ref="ns2:riddaConservacion" minOccurs="0"/>
                <xsd:element ref="ns2:riddaRetencion" minOccurs="0"/>
                <xsd:element ref="ns2:riddaFechaFinRetencion" minOccurs="0"/>
                <xsd:element ref="ns2:riddaFechaFinConservacion" minOccurs="0"/>
                <xsd:element ref="ns2:riddaTipoConservacion" minOccurs="0"/>
                <xsd:element ref="ns2:riddaIdDocDigitalArchivo" minOccurs="0"/>
                <xsd:element ref="ns2:TaxCatchAll" minOccurs="0"/>
                <xsd:element ref="ns2:TaxCatchAllLabel" minOccurs="0"/>
                <xsd:element ref="ns2:f66f20a3ae0942cf8c7b1e4524698e23" minOccurs="0"/>
                <xsd:element ref="ns2:gecAnio" minOccurs="0"/>
                <xsd:element ref="ns2:gecAsuntoComunicado" minOccurs="0"/>
                <xsd:element ref="ns2:gecEntidadExterna" minOccurs="0"/>
                <xsd:element ref="ns2:gecFechaDeEnvio" minOccurs="0"/>
                <xsd:element ref="ns2:gecInformativoPara" minOccurs="0"/>
                <xsd:element ref="ns2:gecNumReferencia" minOccurs="0"/>
                <xsd:element ref="ns2:gecObservaciones" minOccurs="0"/>
                <xsd:element ref="ns2:gecProposito" minOccurs="0"/>
                <xsd:element ref="ns2:gecUnidadesDestino" minOccurs="0"/>
                <xsd:element ref="ns2:gecIdSeguimiento" minOccurs="0"/>
                <xsd:element ref="ns2:gecDestinatariosExternos" minOccurs="0"/>
                <xsd:element ref="ns2:gecAcuseEnvioPara" minOccurs="0"/>
                <xsd:element ref="ns2:riddaCodProceso" minOccurs="0"/>
                <xsd:element ref="ns2:riddaCodSerie" minOccurs="0"/>
                <xsd:element ref="ns2:riddaDescripcion" minOccurs="0"/>
                <xsd:element ref="ns2:riddaEtapaProcesoArchivado" minOccurs="0"/>
                <xsd:element ref="ns2:riddaFechaDeclaracionRegistro" minOccurs="0"/>
                <xsd:element ref="ns2:riddaFondoDoc" minOccurs="0"/>
                <xsd:element ref="ns2:riddaProceso" minOccurs="0"/>
                <xsd:element ref="ns2:riddaSerieDoc" minOccurs="0"/>
                <xsd:element ref="ns2:gecNumConsecutivo" minOccurs="0"/>
                <xsd:element ref="ns2:gecUnidadesDestinoReenvio" minOccurs="0"/>
                <xsd:element ref="ns2:gecConsecutivoTareaRelacionada" minOccurs="0"/>
                <xsd:element ref="ns2:gecIdRegistroTareaRelacionada" minOccurs="0"/>
                <xsd:element ref="ns2:EstadoProcesoAprobacion" minOccurs="0"/>
                <xsd:element ref="ns2:bef7db0c786e492cad3db1ccd686cf22" minOccurs="0"/>
                <xsd:element ref="ns2:SolicitudAprobacion" minOccurs="0"/>
                <xsd:element ref="ns2:gecAlmacenDatosComunicado" minOccurs="0"/>
                <xsd:element ref="ns2:EstadoProcesoFirma" minOccurs="0"/>
                <xsd:element ref="ns2:Firmantes" minOccurs="0"/>
                <xsd:element ref="ns2:NombreOrigen" minOccurs="0"/>
                <xsd:element ref="ns2:OrdenProcesoFirma" minOccurs="0"/>
                <xsd:element ref="ns2:Responsable" minOccurs="0"/>
                <xsd:element ref="ns2:gecEstadoProcesoComunicado" minOccurs="0"/>
                <xsd:element ref="ns2:gecEmisorSaliente" minOccurs="0"/>
                <xsd:element ref="ns2:gecSecretaria" minOccurs="0"/>
                <xsd:element ref="ns2:gecResponsableContenido" minOccurs="0"/>
                <xsd:element ref="ns2:FirmarDocumento" minOccurs="0"/>
                <xsd:element ref="ns2:jca3d13e67284488a5352eb1b17b79e8" minOccurs="0"/>
                <xsd:element ref="ns2:lba1809b66b148389e645e1b3de1f464" minOccurs="0"/>
                <xsd:element ref="ns2:l01b9427a7834fab972123760ef165a9" minOccurs="0"/>
                <xsd:element ref="ns2:relFormularioAsig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69d38d-c069-47fd-a86d-65acf93227a5" elementFormDefault="qualified">
    <xsd:import namespace="http://schemas.microsoft.com/office/2006/documentManagement/types"/>
    <xsd:import namespace="http://schemas.microsoft.com/office/infopath/2007/PartnerControls"/>
    <xsd:element name="riddaCaracterArchivistico" ma:index="2" nillable="true" ma:displayName="Carácter archivístico" ma:default="Sí" ma:format="Dropdown" ma:hidden="true" ma:internalName="riddaCaracterArchivistico" ma:readOnly="false">
      <xsd:simpleType>
        <xsd:restriction base="dms:Choice">
          <xsd:enumeration value="Sí"/>
          <xsd:enumeration value="No"/>
        </xsd:restriction>
      </xsd:simpleType>
    </xsd:element>
    <xsd:element name="riddaConservacion" ma:index="3" nillable="true" ma:displayName="Plazo de conservación" ma:decimals="0" ma:hidden="true" ma:internalName="riddaConservacion" ma:readOnly="false" ma:percentage="FALSE">
      <xsd:simpleType>
        <xsd:restriction base="dms:Number">
          <xsd:maxInclusive value="100"/>
          <xsd:minInclusive value="0"/>
        </xsd:restriction>
      </xsd:simpleType>
    </xsd:element>
    <xsd:element name="riddaRetencion" ma:index="4" nillable="true" ma:displayName="Tiempo de retención" ma:decimals="0" ma:hidden="true" ma:internalName="riddaRetencion" ma:readOnly="false" ma:percentage="FALSE">
      <xsd:simpleType>
        <xsd:restriction base="dms:Number">
          <xsd:maxInclusive value="100"/>
          <xsd:minInclusive value="1"/>
        </xsd:restriction>
      </xsd:simpleType>
    </xsd:element>
    <xsd:element name="riddaFechaFinRetencion" ma:index="6" nillable="true" ma:displayName="Fecha transferencia archivo digital" ma:format="DateOnly" ma:hidden="true" ma:internalName="riddaFechaFinRetencion" ma:readOnly="false">
      <xsd:simpleType>
        <xsd:restriction base="dms:DateTime"/>
      </xsd:simpleType>
    </xsd:element>
    <xsd:element name="riddaFechaFinConservacion" ma:index="7" nillable="true" ma:displayName="Fecha eliminación o transferencia AN" ma:format="DateOnly" ma:hidden="true" ma:internalName="riddaFechaFinConservacion" ma:readOnly="false">
      <xsd:simpleType>
        <xsd:restriction base="dms:DateTime"/>
      </xsd:simpleType>
    </xsd:element>
    <xsd:element name="riddaTipoConservacion" ma:index="8" nillable="true" ma:displayName="Tipo de conservación" ma:format="Dropdown" ma:hidden="true" ma:internalName="riddaTipoConservacion" ma:readOnly="false">
      <xsd:simpleType>
        <xsd:restriction base="dms:Choice">
          <xsd:enumeration value="Eliminación"/>
          <xsd:enumeration value="Permanente AC (100 años)"/>
          <xsd:enumeration value="Valor científico cultural AN"/>
        </xsd:restriction>
      </xsd:simpleType>
    </xsd:element>
    <xsd:element name="riddaIdDocDigitalArchivo" ma:index="9" nillable="true" ma:displayName="ID de documento digital de archivo" ma:hidden="true" ma:internalName="riddaIdDocDigitalArchivo" ma:readOnly="false">
      <xsd:simpleType>
        <xsd:restriction base="dms:Text">
          <xsd:maxLength value="255"/>
        </xsd:restriction>
      </xsd:simpleType>
    </xsd:element>
    <xsd:element name="TaxCatchAll" ma:index="15" nillable="true" ma:displayName="Taxonomy Catch All Column" ma:hidden="true" ma:list="{ac46b07e-a706-41a9-b2ad-ede7d51b1c20}" ma:internalName="TaxCatchAll" ma:showField="CatchAllData" ma:web="61037e24-c9ed-469c-b7d4-2cd898b3a224">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ac46b07e-a706-41a9-b2ad-ede7d51b1c20}" ma:internalName="TaxCatchAllLabel" ma:readOnly="true" ma:showField="CatchAllDataLabel" ma:web="61037e24-c9ed-469c-b7d4-2cd898b3a224">
      <xsd:complexType>
        <xsd:complexContent>
          <xsd:extension base="dms:MultiChoiceLookup">
            <xsd:sequence>
              <xsd:element name="Value" type="dms:Lookup" maxOccurs="unbounded" minOccurs="0" nillable="true"/>
            </xsd:sequence>
          </xsd:extension>
        </xsd:complexContent>
      </xsd:complexType>
    </xsd:element>
    <xsd:element name="f66f20a3ae0942cf8c7b1e4524698e23" ma:index="18" nillable="true" ma:taxonomy="true" ma:internalName="f66f20a3ae0942cf8c7b1e4524698e23" ma:taxonomyFieldName="riddaUnidadGeneradora" ma:displayName="Unidad generadora" ma:readOnly="false" ma:fieldId="{f66f20a3-ae09-42cf-8c7b-1e4524698e23}" ma:taxonomyMulti="true" ma:sspId="b0adf84e-870a-453e-bcaf-71f8aafc2679" ma:termSetId="6c47b102-04db-4200-9731-ede5ce455e31" ma:anchorId="00000000-0000-0000-0000-000000000000" ma:open="false" ma:isKeyword="false">
      <xsd:complexType>
        <xsd:sequence>
          <xsd:element ref="pc:Terms" minOccurs="0" maxOccurs="1"/>
        </xsd:sequence>
      </xsd:complexType>
    </xsd:element>
    <xsd:element name="gecAnio" ma:index="20" nillable="true" ma:displayName="Año" ma:default="2026" ma:format="Dropdown" ma:hidden="true" ma:indexed="true" ma:internalName="gecAnio" ma:readOnly="false">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enumeration value="2036"/>
              <xsd:enumeration value="2037"/>
              <xsd:enumeration value="2038"/>
              <xsd:enumeration value="2039"/>
              <xsd:enumeration value="2040"/>
              <xsd:enumeration value="2041"/>
              <xsd:enumeration value="2042"/>
              <xsd:enumeration value="2043"/>
              <xsd:enumeration value="2044"/>
              <xsd:enumeration value="2045"/>
              <xsd:enumeration value="2046"/>
              <xsd:enumeration value="2047"/>
              <xsd:enumeration value="2048"/>
              <xsd:enumeration value="2049"/>
              <xsd:enumeration value="2050"/>
            </xsd:restriction>
          </xsd:simpleType>
        </xsd:union>
      </xsd:simpleType>
    </xsd:element>
    <xsd:element name="gecAsuntoComunicado" ma:index="21" nillable="true" ma:displayName="Asunto comunicado" ma:hidden="true" ma:internalName="gecAsuntoComunicado" ma:readOnly="false">
      <xsd:simpleType>
        <xsd:restriction base="dms:Text">
          <xsd:maxLength value="255"/>
        </xsd:restriction>
      </xsd:simpleType>
    </xsd:element>
    <xsd:element name="gecEntidadExterna" ma:index="22" nillable="true" ma:displayName="Entidad externa" ma:default="&lt;Vacía&gt;" ma:hidden="true" ma:internalName="gecEntidadExterna" ma:readOnly="false">
      <xsd:complexType>
        <xsd:complexContent>
          <xsd:extension base="dms:MultiChoiceFillIn">
            <xsd:sequence>
              <xsd:element name="Value" maxOccurs="unbounded" minOccurs="0" nillable="true">
                <xsd:simpleType>
                  <xsd:union memberTypes="dms:Text">
                    <xsd:simpleType>
                      <xsd:restriction base="dms:Choice">
                        <xsd:enumeration value="&lt;Vacía&gt;"/>
                      </xsd:restriction>
                    </xsd:simpleType>
                  </xsd:union>
                </xsd:simpleType>
              </xsd:element>
            </xsd:sequence>
          </xsd:extension>
        </xsd:complexContent>
      </xsd:complexType>
    </xsd:element>
    <xsd:element name="gecFechaDeEnvio" ma:index="23" nillable="true" ma:displayName="Fecha de envío" ma:format="DateOnly" ma:hidden="true" ma:internalName="gecFechaDeEnvio" ma:readOnly="false">
      <xsd:simpleType>
        <xsd:restriction base="dms:DateTime"/>
      </xsd:simpleType>
    </xsd:element>
    <xsd:element name="gecInformativoPara" ma:index="24" nillable="true" ma:displayName="Informativo para (Unidades destino CC)" ma:hidden="true" ma:internalName="gecInformativoPara"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NumReferencia" ma:index="25" nillable="true" ma:displayName="Número de referencia" ma:hidden="true" ma:internalName="gecNumReferencia" ma:readOnly="false">
      <xsd:simpleType>
        <xsd:restriction base="dms:Text">
          <xsd:maxLength value="255"/>
        </xsd:restriction>
      </xsd:simpleType>
    </xsd:element>
    <xsd:element name="gecObservaciones" ma:index="26" nillable="true" ma:displayName="Observaciones" ma:internalName="gecObservaciones">
      <xsd:simpleType>
        <xsd:restriction base="dms:Note"/>
      </xsd:simpleType>
    </xsd:element>
    <xsd:element name="gecProposito" ma:index="27" nillable="true" ma:displayName="Proposito" ma:format="Dropdown" ma:hidden="true" ma:internalName="gecProposito" ma:readOnly="false">
      <xsd:simpleType>
        <xsd:restriction base="dms:Choice">
          <xsd:enumeration value="Informar"/>
          <xsd:enumeration value="Resolver"/>
        </xsd:restriction>
      </xsd:simpleType>
    </xsd:element>
    <xsd:element name="gecUnidadesDestino" ma:index="28" nillable="true" ma:displayName="Unidades Destino" ma:hidden="true" ma:internalName="gecUnidadesDestin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IdSeguimiento" ma:index="29" nillable="true" ma:displayName="ID Seguimiento" ma:hidden="true" ma:internalName="gecIdSeguimiento" ma:readOnly="false">
      <xsd:simpleType>
        <xsd:restriction base="dms:Text">
          <xsd:maxLength value="255"/>
        </xsd:restriction>
      </xsd:simpleType>
    </xsd:element>
    <xsd:element name="gecDestinatariosExternos" ma:index="30" nillable="true" ma:displayName="Destinatarios Externos" ma:hidden="true" ma:internalName="gecDestinatariosExternos" ma:readOnly="false">
      <xsd:simpleType>
        <xsd:restriction base="dms:Note"/>
      </xsd:simpleType>
    </xsd:element>
    <xsd:element name="gecAcuseEnvioPara" ma:index="31" nillable="true" ma:displayName="Acuse de envío para" ma:hidden="true" ma:list="UserInfo" ma:SharePointGroup="0" ma:internalName="gecAcuseEnvioPara"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iddaCodProceso" ma:index="32" nillable="true" ma:displayName="Código de proceso" ma:hidden="true" ma:internalName="riddaCodProceso" ma:readOnly="false">
      <xsd:simpleType>
        <xsd:restriction base="dms:Text">
          <xsd:maxLength value="255"/>
        </xsd:restriction>
      </xsd:simpleType>
    </xsd:element>
    <xsd:element name="riddaCodSerie" ma:index="33" nillable="true" ma:displayName="Código de serie" ma:hidden="true" ma:internalName="riddaCodSerie" ma:readOnly="false">
      <xsd:simpleType>
        <xsd:restriction base="dms:Text">
          <xsd:maxLength value="255"/>
        </xsd:restriction>
      </xsd:simpleType>
    </xsd:element>
    <xsd:element name="riddaDescripcion" ma:index="34" nillable="true" ma:displayName="Descripción" ma:hidden="true" ma:internalName="riddaDescripcion" ma:readOnly="false">
      <xsd:simpleType>
        <xsd:restriction base="dms:Text">
          <xsd:maxLength value="255"/>
        </xsd:restriction>
      </xsd:simpleType>
    </xsd:element>
    <xsd:element name="riddaEtapaProcesoArchivado" ma:index="35" nillable="true" ma:displayName="Proceso de archivado" ma:default="⭕ Sin iniciar||" ma:hidden="true" ma:internalName="riddaEtapaProcesoArchivado" ma:readOnly="false">
      <xsd:simpleType>
        <xsd:restriction base="dms:Text">
          <xsd:maxLength value="255"/>
        </xsd:restriction>
      </xsd:simpleType>
    </xsd:element>
    <xsd:element name="riddaFechaDeclaracionRegistro" ma:index="36" nillable="true" ma:displayName="Fecha de declaración de registro" ma:format="DateOnly" ma:hidden="true" ma:internalName="riddaFechaDeclaracionRegistro" ma:readOnly="false">
      <xsd:simpleType>
        <xsd:restriction base="dms:DateTime"/>
      </xsd:simpleType>
    </xsd:element>
    <xsd:element name="riddaFondoDoc" ma:index="37" nillable="true" ma:displayName="Fondo documental" ma:hidden="true" ma:internalName="riddaFondoDoc" ma:readOnly="false">
      <xsd:simpleType>
        <xsd:restriction base="dms:Text">
          <xsd:maxLength value="255"/>
        </xsd:restriction>
      </xsd:simpleType>
    </xsd:element>
    <xsd:element name="riddaProceso" ma:index="38" nillable="true" ma:displayName="Proceso" ma:hidden="true" ma:internalName="riddaProceso" ma:readOnly="false">
      <xsd:simpleType>
        <xsd:restriction base="dms:Text">
          <xsd:maxLength value="255"/>
        </xsd:restriction>
      </xsd:simpleType>
    </xsd:element>
    <xsd:element name="riddaSerieDoc" ma:index="39" nillable="true" ma:displayName="Serie documental" ma:hidden="true" ma:internalName="riddaSerieDoc" ma:readOnly="false">
      <xsd:simpleType>
        <xsd:restriction base="dms:Text">
          <xsd:maxLength value="255"/>
        </xsd:restriction>
      </xsd:simpleType>
    </xsd:element>
    <xsd:element name="gecNumConsecutivo" ma:index="40" nillable="true" ma:displayName="No. Consecutivo" ma:hidden="true" ma:internalName="gecNumConsecutivo" ma:readOnly="false">
      <xsd:simpleType>
        <xsd:restriction base="dms:Text">
          <xsd:maxLength value="255"/>
        </xsd:restriction>
      </xsd:simpleType>
    </xsd:element>
    <xsd:element name="gecUnidadesDestinoReenvio" ma:index="41" nillable="true" ma:displayName="Unidades destino reenvío" ma:hidden="true" ma:internalName="gecUnidadesDestinoReenvi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ConsecutivoTareaRelacionada" ma:index="42" nillable="true" ma:displayName="Consecutivo de Tarea Relacionada" ma:hidden="true" ma:internalName="gecConsecutivoTareaRelacionada" ma:readOnly="false">
      <xsd:simpleType>
        <xsd:restriction base="dms:Text">
          <xsd:maxLength value="255"/>
        </xsd:restriction>
      </xsd:simpleType>
    </xsd:element>
    <xsd:element name="gecIdRegistroTareaRelacionada" ma:index="43" nillable="true" ma:displayName="Identificador de Tarea Relacionada" ma:hidden="true" ma:internalName="gecIdRegistroTareaRelacionada" ma:readOnly="false">
      <xsd:simpleType>
        <xsd:restriction base="dms:Text">
          <xsd:maxLength value="255"/>
        </xsd:restriction>
      </xsd:simpleType>
    </xsd:element>
    <xsd:element name="EstadoProcesoAprobacion" ma:index="44" nillable="true" ma:displayName="Estado del proceso de aprobación" ma:hidden="true" ma:internalName="EstadoProcesoAprobacion" ma:readOnly="false">
      <xsd:simpleType>
        <xsd:restriction base="dms:Text">
          <xsd:maxLength value="255"/>
        </xsd:restriction>
      </xsd:simpleType>
    </xsd:element>
    <xsd:element name="bef7db0c786e492cad3db1ccd686cf22" ma:index="45" nillable="true" ma:taxonomy="true" ma:internalName="bef7db0c786e492cad3db1ccd686cf22" ma:taxonomyFieldName="riddaClasificacionSegInf" ma:displayName="Clasificación seguridad de la información" ma:readOnly="false" ma:default="1;#Soporte de información|8aff0eaf-e51c-4567-aa77-0955e95d8682" ma:fieldId="{bef7db0c-786e-492c-ad3d-b1ccd686cf22}" ma:sspId="b0adf84e-870a-453e-bcaf-71f8aafc2679" ma:termSetId="a3c5b20b-c658-46c2-a440-7c7ad7e38711" ma:anchorId="00000000-0000-0000-0000-000000000000" ma:open="false" ma:isKeyword="false">
      <xsd:complexType>
        <xsd:sequence>
          <xsd:element ref="pc:Terms" minOccurs="0" maxOccurs="1"/>
        </xsd:sequence>
      </xsd:complexType>
    </xsd:element>
    <xsd:element name="SolicitudAprobacion" ma:index="47" nillable="true" ma:displayName="Solicitud de aprobación" ma:hidden="true" ma:internalName="SolicitudAprobacion" ma:readOnly="false">
      <xsd:simpleType>
        <xsd:restriction base="dms:Text">
          <xsd:maxLength value="255"/>
        </xsd:restriction>
      </xsd:simpleType>
    </xsd:element>
    <xsd:element name="gecAlmacenDatosComunicado" ma:index="48" nillable="true" ma:displayName="Almacen de datos de comunicado" ma:hidden="true" ma:internalName="gecAlmacenDatosComunicado" ma:readOnly="false">
      <xsd:simpleType>
        <xsd:restriction base="dms:Note"/>
      </xsd:simpleType>
    </xsd:element>
    <xsd:element name="EstadoProcesoFirma" ma:index="49" nillable="true" ma:displayName="Estado proceso de firma" ma:format="Dropdown" ma:hidden="true" ma:internalName="EstadoProcesoFirma" ma:readOnly="false">
      <xsd:simpleType>
        <xsd:restriction base="dms:Choice">
          <xsd:enumeration value="Iniciado"/>
          <xsd:enumeration value="Cancelado"/>
          <xsd:enumeration value="Finalizado"/>
        </xsd:restriction>
      </xsd:simpleType>
    </xsd:element>
    <xsd:element name="Firmantes" ma:index="50" nillable="true" ma:displayName="Firmantes" ma:hidden="true" ma:list="UserInfo" ma:SharePointGroup="0" ma:internalName="Firmante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mbreOrigen" ma:index="51" nillable="true" ma:displayName="Nombre de origen" ma:hidden="true" ma:internalName="NombreOrigen" ma:readOnly="false">
      <xsd:simpleType>
        <xsd:restriction base="dms:Text">
          <xsd:maxLength value="255"/>
        </xsd:restriction>
      </xsd:simpleType>
    </xsd:element>
    <xsd:element name="OrdenProcesoFirma" ma:index="52" nillable="true" ma:displayName="Orden proceso de firma" ma:default="Secuencial" ma:format="Dropdown" ma:hidden="true" ma:internalName="OrdenProcesoFirma" ma:readOnly="false">
      <xsd:simpleType>
        <xsd:restriction base="dms:Choice">
          <xsd:enumeration value="Paralelo"/>
          <xsd:enumeration value="Secuencial"/>
        </xsd:restriction>
      </xsd:simpleType>
    </xsd:element>
    <xsd:element name="Responsable" ma:index="53" nillable="true" ma:displayName="Responsable" ma:hidden="true" ma:list="UserInfo" ma:SharePointGroup="0" ma:internalName="Responsab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cEstadoProcesoComunicado" ma:index="54" nillable="true" ma:displayName="Estado proceso del comunicado" ma:hidden="true" ma:internalName="gecEstadoProcesoComunicado" ma:readOnly="false">
      <xsd:simpleType>
        <xsd:restriction base="dms:Text">
          <xsd:maxLength value="255"/>
        </xsd:restriction>
      </xsd:simpleType>
    </xsd:element>
    <xsd:element name="gecEmisorSaliente" ma:index="55" nillable="true" ma:displayName="Emisor saliente" ma:hidden="true" ma:internalName="gecEmisorSaliente" ma:readOnly="false">
      <xsd:simpleType>
        <xsd:restriction base="dms:Text">
          <xsd:maxLength value="255"/>
        </xsd:restriction>
      </xsd:simpleType>
    </xsd:element>
    <xsd:element name="gecSecretaria" ma:index="56" nillable="true" ma:displayName="Secretaria" ma:hidden="true" ma:internalName="gecSecretaria"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ResponsableContenido" ma:index="57" nillable="true" ma:displayName="Responsable del contenido" ma:hidden="true" ma:internalName="gecResponsableContenid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FirmarDocumento" ma:index="58" nillable="true" ma:displayName="Firmar documento" ma:hidden="true" ma:internalName="FirmarDocumento" ma:readOnly="false">
      <xsd:simpleType>
        <xsd:restriction base="dms:Text">
          <xsd:maxLength value="255"/>
        </xsd:restriction>
      </xsd:simpleType>
    </xsd:element>
    <xsd:element name="jca3d13e67284488a5352eb1b17b79e8" ma:index="60" ma:taxonomy="true" ma:internalName="jca3d13e67284488a5352eb1b17b79e8" ma:taxonomyFieldName="riddaConfidencialidad" ma:displayName="Confidencialidad" ma:fieldId="{3ca3d13e-6728-4488-a535-2eb1b17b79e8}" ma:sspId="b0adf84e-870a-453e-bcaf-71f8aafc2679" ma:termSetId="fec21262-d3f1-4324-a4bb-a0fd74a0629e" ma:anchorId="00000000-0000-0000-0000-000000000000" ma:open="false" ma:isKeyword="false">
      <xsd:complexType>
        <xsd:sequence>
          <xsd:element ref="pc:Terms" minOccurs="0" maxOccurs="1"/>
        </xsd:sequence>
      </xsd:complexType>
    </xsd:element>
    <xsd:element name="lba1809b66b148389e645e1b3de1f464" ma:index="62" nillable="true" ma:taxonomy="true" ma:internalName="lba1809b66b148389e645e1b3de1f464" ma:taxonomyFieldName="riddaDisponibilidad" ma:displayName="Disponibilidad" ma:readOnly="false" ma:fieldId="{5ba1809b-66b1-4838-9e64-5e1b3de1f464}" ma:sspId="b0adf84e-870a-453e-bcaf-71f8aafc2679" ma:termSetId="5d9142c7-bc7f-416a-8074-8d812de61759" ma:anchorId="00000000-0000-0000-0000-000000000000" ma:open="false" ma:isKeyword="false">
      <xsd:complexType>
        <xsd:sequence>
          <xsd:element ref="pc:Terms" minOccurs="0" maxOccurs="1"/>
        </xsd:sequence>
      </xsd:complexType>
    </xsd:element>
    <xsd:element name="l01b9427a7834fab972123760ef165a9" ma:index="64" nillable="true" ma:taxonomy="true" ma:internalName="l01b9427a7834fab972123760ef165a9" ma:taxonomyFieldName="riddaIntegridad" ma:displayName="Integridad" ma:readOnly="false" ma:default="12;#Alta|0fd17ec2-e5d0-4d9f-8e18-466324d0fdd4" ma:fieldId="{501b9427-a783-4fab-9721-23760ef165a9}" ma:sspId="b0adf84e-870a-453e-bcaf-71f8aafc2679" ma:termSetId="09b5aa48-4557-43d1-9b62-91503247b9f0" ma:anchorId="00000000-0000-0000-0000-000000000000" ma:open="false" ma:isKeyword="false">
      <xsd:complexType>
        <xsd:sequence>
          <xsd:element ref="pc:Terms" minOccurs="0" maxOccurs="1"/>
        </xsd:sequence>
      </xsd:complexType>
    </xsd:element>
    <xsd:element name="relFormularioAsignado" ma:index="66" nillable="true" ma:displayName="Formulario asignado" ma:hidden="true" ma:internalName="relFormularioAsignado"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f69d38d-c069-47fd-a86d-65acf93227a5">
      <Value>12</Value>
      <Value>9</Value>
      <Value>1</Value>
      <Value>2</Value>
    </TaxCatchAll>
    <riddaFechaFinRetencion xmlns="ef69d38d-c069-47fd-a86d-65acf93227a5" xsi:nil="true"/>
    <riddaFechaFinConservacion xmlns="ef69d38d-c069-47fd-a86d-65acf93227a5" xsi:nil="true"/>
    <OrdenProcesoFirma xmlns="ef69d38d-c069-47fd-a86d-65acf93227a5">Secuencial</OrdenProcesoFirma>
    <gecEmisorSaliente xmlns="ef69d38d-c069-47fd-a86d-65acf93227a5">PATRICIA JOVEL PINEDA &lt;JOVELPP@sugef.fi.cr&gt;</gecEmisorSaliente>
    <gecIdSeguimiento xmlns="ef69d38d-c069-47fd-a86d-65acf93227a5">08597580-d34f-4867-8992-7a69554b8a93</gecIdSeguimiento>
    <gecAcuseEnvioPara xmlns="ef69d38d-c069-47fd-a86d-65acf93227a5">
      <UserInfo>
        <DisplayName/>
        <AccountId xsi:nil="true"/>
        <AccountType/>
      </UserInfo>
    </gecAcuseEnvioPara>
    <gecUnidadesDestinoReenvio xmlns="ef69d38d-c069-47fd-a86d-65acf93227a5" xsi:nil="true"/>
    <gecEstadoProcesoComunicado xmlns="ef69d38d-c069-47fd-a86d-65acf93227a5">Sin enviar</gecEstadoProcesoComunicado>
    <l01b9427a7834fab972123760ef165a9 xmlns="ef69d38d-c069-47fd-a86d-65acf93227a5">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l01b9427a7834fab972123760ef165a9>
    <riddaEtapaProcesoArchivado xmlns="ef69d38d-c069-47fd-a86d-65acf93227a5">⭕ Sin iniciar||</riddaEtapaProcesoArchivado>
    <gecNumConsecutivo xmlns="ef69d38d-c069-47fd-a86d-65acf93227a5">SGF-OFC-0666-2026</gecNumConsecutivo>
    <gecAlmacenDatosComunicado xmlns="ef69d38d-c069-47fd-a86d-65acf93227a5">{"gecEntidadExterna":[],"gecInformativoPara":[],"gecUnidadesDestino":[{"IdRegistro":"06a37a3e-85d8-45a6-88db-be3f6a18439d","Nombre":"SGF-Departamento Información y Transformación Digital"},{"IdRegistro":"727d2719-cd62-4877-a48b-6e20d00b412c","Nombre":"SGF-División Gestión e Innovación"}]}</gecAlmacenDatosComunicado>
    <FirmarDocumento xmlns="ef69d38d-c069-47fd-a86d-65acf93227a5" xsi:nil="true"/>
    <riddaTipoConservacion xmlns="ef69d38d-c069-47fd-a86d-65acf93227a5">Valor científico cultural AN</riddaTipoConservacion>
    <f66f20a3ae0942cf8c7b1e4524698e23 xmlns="ef69d38d-c069-47fd-a86d-65acf93227a5">
      <Terms xmlns="http://schemas.microsoft.com/office/infopath/2007/PartnerControls"/>
    </f66f20a3ae0942cf8c7b1e4524698e23>
    <gecProposito xmlns="ef69d38d-c069-47fd-a86d-65acf93227a5">Informar</gecProposito>
    <gecIdRegistroTareaRelacionada xmlns="ef69d38d-c069-47fd-a86d-65acf93227a5" xsi:nil="true"/>
    <SolicitudAprobacion xmlns="ef69d38d-c069-47fd-a86d-65acf93227a5" xsi:nil="true"/>
    <riddaIdDocDigitalArchivo xmlns="ef69d38d-c069-47fd-a86d-65acf93227a5" xsi:nil="true"/>
    <gecAsuntoComunicado xmlns="ef69d38d-c069-47fd-a86d-65acf93227a5">CIRCULAR EXTERNA. ENTIDADES SUPERVISADAS. Atiende oficio SGF-DGI-ITD-OFC-0079-2026 Ajuste en las fechas de remisión de la información del XML de Encaje Legal y artículo 59, por motivo del asueto 8 mayo 2026</gecAsuntoComunicado>
    <gecNumReferencia xmlns="ef69d38d-c069-47fd-a86d-65acf93227a5">SGF-DGI-ITD-OFC-0079-2026</gecNumReferencia>
    <riddaDescripcion xmlns="ef69d38d-c069-47fd-a86d-65acf93227a5" xsi:nil="true"/>
    <gecSecretaria xmlns="ef69d38d-c069-47fd-a86d-65acf93227a5">
      <Value>JOVEL PINEDA PATRICIA &lt;JOVELPP@sugef.fi.cr&gt;</Value>
    </gecSecretaria>
    <riddaCodProceso xmlns="ef69d38d-c069-47fd-a86d-65acf93227a5" xsi:nil="true"/>
    <gecConsecutivoTareaRelacionada xmlns="ef69d38d-c069-47fd-a86d-65acf93227a5" xsi:nil="true"/>
    <gecDestinatariosExternos xmlns="ef69d38d-c069-47fd-a86d-65acf93227a5" xsi:nil="true"/>
    <Firmantes xmlns="ef69d38d-c069-47fd-a86d-65acf93227a5">
      <UserInfo>
        <DisplayName>i:0#.f|membership|rojasvj@sugef.fi.cr</DisplayName>
        <AccountId>60</AccountId>
        <AccountType/>
      </UserInfo>
    </Firmantes>
    <NombreOrigen xmlns="ef69d38d-c069-47fd-a86d-65acf93227a5" xsi:nil="true"/>
    <riddaConservacion xmlns="ef69d38d-c069-47fd-a86d-65acf93227a5">100</riddaConservacion>
    <riddaRetencion xmlns="ef69d38d-c069-47fd-a86d-65acf93227a5">2</riddaRetencion>
    <riddaFondoDoc xmlns="ef69d38d-c069-47fd-a86d-65acf93227a5" xsi:nil="true"/>
    <gecObservaciones xmlns="ef69d38d-c069-47fd-a86d-65acf93227a5" xsi:nil="true"/>
    <riddaCodSerie xmlns="ef69d38d-c069-47fd-a86d-65acf93227a5" xsi:nil="true"/>
    <riddaSerieDoc xmlns="ef69d38d-c069-47fd-a86d-65acf93227a5" xsi:nil="true"/>
    <EstadoProcesoFirma xmlns="ef69d38d-c069-47fd-a86d-65acf93227a5" xsi:nil="true"/>
    <gecFechaDeEnvio xmlns="ef69d38d-c069-47fd-a86d-65acf93227a5" xsi:nil="true"/>
    <riddaFechaDeclaracionRegistro xmlns="ef69d38d-c069-47fd-a86d-65acf93227a5" xsi:nil="true"/>
    <riddaProceso xmlns="ef69d38d-c069-47fd-a86d-65acf93227a5" xsi:nil="true"/>
    <jca3d13e67284488a5352eb1b17b79e8 xmlns="ef69d38d-c069-47fd-a86d-65acf93227a5">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jca3d13e67284488a5352eb1b17b79e8>
    <gecUnidadesDestino xmlns="ef69d38d-c069-47fd-a86d-65acf93227a5">
      <Value>SGF-Departamento Información y Transformación Digital</Value>
      <Value>SGF-División Gestión e Innovación</Value>
    </gecUnidadesDestino>
    <Responsable xmlns="ef69d38d-c069-47fd-a86d-65acf93227a5">
      <UserInfo>
        <DisplayName/>
        <AccountId xsi:nil="true"/>
        <AccountType/>
      </UserInfo>
    </Responsable>
    <lba1809b66b148389e645e1b3de1f464 xmlns="ef69d38d-c069-47fd-a86d-65acf93227a5">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lba1809b66b148389e645e1b3de1f464>
    <relFormularioAsignado xmlns="ef69d38d-c069-47fd-a86d-65acf93227a5">Formulario de acciones; Formularios de permisos; Formulario de modificar metadatos; Vincular tarea a comunicado de respuesta</relFormularioAsignado>
    <riddaCaracterArchivistico xmlns="ef69d38d-c069-47fd-a86d-65acf93227a5">Sí</riddaCaracterArchivistico>
    <gecEntidadExterna xmlns="ef69d38d-c069-47fd-a86d-65acf93227a5" xsi:nil="true"/>
    <gecInformativoPara xmlns="ef69d38d-c069-47fd-a86d-65acf93227a5" xsi:nil="true"/>
    <gecResponsableContenido xmlns="ef69d38d-c069-47fd-a86d-65acf93227a5">
      <Value>CHAVES MESEN JOSE VICTOR &lt;CHAVESMJ@sugef.fi.cr&gt;</Value>
    </gecResponsableContenido>
    <gecAnio xmlns="ef69d38d-c069-47fd-a86d-65acf93227a5">2026</gecAnio>
    <EstadoProcesoAprobacion xmlns="ef69d38d-c069-47fd-a86d-65acf93227a5" xsi:nil="true"/>
    <bef7db0c786e492cad3db1ccd686cf22 xmlns="ef69d38d-c069-47fd-a86d-65acf93227a5">
      <Terms xmlns="http://schemas.microsoft.com/office/infopath/2007/PartnerControls">
        <TermInfo xmlns="http://schemas.microsoft.com/office/infopath/2007/PartnerControls">
          <TermName xmlns="http://schemas.microsoft.com/office/infopath/2007/PartnerControls">Soporte de información</TermName>
          <TermId xmlns="http://schemas.microsoft.com/office/infopath/2007/PartnerControls">8aff0eaf-e51c-4567-aa77-0955e95d8682</TermId>
        </TermInfo>
      </Terms>
    </bef7db0c786e492cad3db1ccd686cf22>
  </documentManagement>
</p:properties>
</file>

<file path=customXml/itemProps1.xml><?xml version="1.0" encoding="utf-8"?>
<ds:datastoreItem xmlns:ds="http://schemas.openxmlformats.org/officeDocument/2006/customXml" ds:itemID="{BDE05013-D4AF-2647-BF8B-CE2726767A8B}">
  <ds:schemaRefs>
    <ds:schemaRef ds:uri="http://schemas.openxmlformats.org/officeDocument/2006/bibliography"/>
  </ds:schemaRefs>
</ds:datastoreItem>
</file>

<file path=customXml/itemProps2.xml><?xml version="1.0" encoding="utf-8"?>
<ds:datastoreItem xmlns:ds="http://schemas.openxmlformats.org/officeDocument/2006/customXml" ds:itemID="{708B267A-C52E-4E9E-93A5-DABACDA5453F}">
  <ds:schemaRefs>
    <ds:schemaRef ds:uri="Microsoft.SharePoint.Taxonomy.ContentTypeSync"/>
  </ds:schemaRefs>
</ds:datastoreItem>
</file>

<file path=customXml/itemProps3.xml><?xml version="1.0" encoding="utf-8"?>
<ds:datastoreItem xmlns:ds="http://schemas.openxmlformats.org/officeDocument/2006/customXml" ds:itemID="{D4445C76-AC35-4A50-8A34-31AF70466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69d38d-c069-47fd-a86d-65acf9322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BF380A-812C-4E44-8D8E-D42A5E8F0F44}">
  <ds:schemaRefs>
    <ds:schemaRef ds:uri="http://schemas.microsoft.com/sharepoint/v3/contenttype/forms"/>
  </ds:schemaRefs>
</ds:datastoreItem>
</file>

<file path=customXml/itemProps5.xml><?xml version="1.0" encoding="utf-8"?>
<ds:datastoreItem xmlns:ds="http://schemas.openxmlformats.org/officeDocument/2006/customXml" ds:itemID="{C4675F91-EF2E-473C-8D6F-9421AE628834}">
  <ds:schemaRefs>
    <ds:schemaRef ds:uri="http://schemas.microsoft.com/office/2006/metadata/properties"/>
    <ds:schemaRef ds:uri="http://schemas.microsoft.com/office/infopath/2007/PartnerControls"/>
    <ds:schemaRef ds:uri="ef69d38d-c069-47fd-a86d-65acf93227a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BCCR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JOVEL PINEDA PATRICIA</dc:creator>
  <cp:keywords/>
  <dc:description/>
  <cp:lastModifiedBy>ROJAS VARGAS JOSE CARLOS</cp:lastModifiedBy>
  <cp:revision>10</cp:revision>
  <dcterms:created xsi:type="dcterms:W3CDTF">2026-05-05T18:28:00Z</dcterms:created>
  <dcterms:modified xsi:type="dcterms:W3CDTF">2026-05-06T20:57:32Z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185e4a50,2a0a87ee,2c55a8a4,52be8b38</vt:lpwstr>
  </property>
  <property fmtid="{D5CDD505-2E9C-101B-9397-08002B2CF9AE}" pid="3" name="ClassificationContentMarkingFooterFontProps">
    <vt:lpwstr>#000000,10,Calibri</vt:lpwstr>
  </property>
  <property fmtid="{D5CDD505-2E9C-101B-9397-08002B2CF9AE}" pid="4" name="ClassificationContentMarkingFooterText">
    <vt:lpwstr>Público</vt:lpwstr>
  </property>
  <property fmtid="{D5CDD505-2E9C-101B-9397-08002B2CF9AE}" pid="5" name="MSIP_Label_9bfceeab-f12b-49f2-b4d7-bd5af5d5f9b8_Enabled">
    <vt:lpwstr>true</vt:lpwstr>
  </property>
  <property fmtid="{D5CDD505-2E9C-101B-9397-08002B2CF9AE}" pid="6" name="MSIP_Label_9bfceeab-f12b-49f2-b4d7-bd5af5d5f9b8_SetDate">
    <vt:lpwstr>2024-12-19T22:30:32Z</vt:lpwstr>
  </property>
  <property fmtid="{D5CDD505-2E9C-101B-9397-08002B2CF9AE}" pid="7" name="MSIP_Label_9bfceeab-f12b-49f2-b4d7-bd5af5d5f9b8_Method">
    <vt:lpwstr>Privileged</vt:lpwstr>
  </property>
  <property fmtid="{D5CDD505-2E9C-101B-9397-08002B2CF9AE}" pid="8" name="MSIP_Label_9bfceeab-f12b-49f2-b4d7-bd5af5d5f9b8_Name">
    <vt:lpwstr>9bfceeab-f12b-49f2-b4d7-bd5af5d5f9b8</vt:lpwstr>
  </property>
  <property fmtid="{D5CDD505-2E9C-101B-9397-08002B2CF9AE}" pid="9" name="MSIP_Label_9bfceeab-f12b-49f2-b4d7-bd5af5d5f9b8_SiteId">
    <vt:lpwstr>618d0a45-25a6-4618-9f80-8f70a435ee52</vt:lpwstr>
  </property>
  <property fmtid="{D5CDD505-2E9C-101B-9397-08002B2CF9AE}" pid="10" name="MSIP_Label_9bfceeab-f12b-49f2-b4d7-bd5af5d5f9b8_ActionId">
    <vt:lpwstr>dbd4e385-7aa3-4b17-aaf1-0e097aac19fb</vt:lpwstr>
  </property>
  <property fmtid="{D5CDD505-2E9C-101B-9397-08002B2CF9AE}" pid="11" name="MSIP_Label_9bfceeab-f12b-49f2-b4d7-bd5af5d5f9b8_ContentBits">
    <vt:lpwstr>2</vt:lpwstr>
  </property>
  <property fmtid="{D5CDD505-2E9C-101B-9397-08002B2CF9AE}" pid="12" name="ContentTypeId">
    <vt:lpwstr>0x0101004F2517C60535184CB5A5BE0BA417A382030205001E3E2E8BD9B17C4FA1C2D42497A62E52</vt:lpwstr>
  </property>
  <property fmtid="{D5CDD505-2E9C-101B-9397-08002B2CF9AE}" pid="13" name="MediaServiceImageTags">
    <vt:lpwstr/>
  </property>
  <property fmtid="{D5CDD505-2E9C-101B-9397-08002B2CF9AE}" pid="14" name="riddaUnidadGeneradora">
    <vt:lpwstr/>
  </property>
  <property fmtid="{D5CDD505-2E9C-101B-9397-08002B2CF9AE}" pid="15" name="riddaDisponibilidad">
    <vt:lpwstr>9;#Alta|7fca731c-4c62-4f1c-9061-e9f164c964b2</vt:lpwstr>
  </property>
  <property fmtid="{D5CDD505-2E9C-101B-9397-08002B2CF9AE}" pid="16" name="riddaClasificacionSegInf">
    <vt:lpwstr>1;#Soporte de información|8aff0eaf-e51c-4567-aa77-0955e95d8682</vt:lpwstr>
  </property>
  <property fmtid="{D5CDD505-2E9C-101B-9397-08002B2CF9AE}" pid="17" name="riddaIntegridad">
    <vt:lpwstr>12;#Alta|0fd17ec2-e5d0-4d9f-8e18-466324d0fdd4</vt:lpwstr>
  </property>
  <property fmtid="{D5CDD505-2E9C-101B-9397-08002B2CF9AE}" pid="18" name="riddaConfidencialidad">
    <vt:lpwstr>2;#Público|99c2402f-8ec3-4ca8-8024-be52e4e7f629</vt:lpwstr>
  </property>
  <property fmtid="{D5CDD505-2E9C-101B-9397-08002B2CF9AE}" pid="19" name="docLang">
    <vt:lpwstr>es</vt:lpwstr>
  </property>
</Properties>
</file>